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55B" w:rsidRDefault="005947FF" w:rsidP="0040555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9610725" cy="6989618"/>
            <wp:effectExtent l="19050" t="0" r="9525" b="0"/>
            <wp:docPr id="1" name="Рисунок 1" descr="C:\Users\1\AppData\Local\Microsoft\Windows\INetCache\Content.Word\ктп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ктп 5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6358" cy="6986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901" w:rsidRPr="009B569A" w:rsidRDefault="00CD7901" w:rsidP="00CD7901">
      <w:pPr>
        <w:tabs>
          <w:tab w:val="left" w:pos="5895"/>
        </w:tabs>
        <w:jc w:val="both"/>
        <w:rPr>
          <w:b/>
          <w:sz w:val="20"/>
          <w:szCs w:val="20"/>
        </w:rPr>
      </w:pPr>
      <w:r w:rsidRPr="009B569A">
        <w:rPr>
          <w:sz w:val="20"/>
          <w:szCs w:val="20"/>
        </w:rPr>
        <w:lastRenderedPageBreak/>
        <w:t>Календарно-тематическое планирование разработано в соответствии с рабочей программой учебного предмета «Ино</w:t>
      </w:r>
      <w:r>
        <w:rPr>
          <w:sz w:val="20"/>
          <w:szCs w:val="20"/>
        </w:rPr>
        <w:t>странный (английский) язык»  в 5</w:t>
      </w:r>
      <w:r w:rsidRPr="009B569A">
        <w:rPr>
          <w:sz w:val="20"/>
          <w:szCs w:val="20"/>
        </w:rPr>
        <w:t>-</w:t>
      </w:r>
      <w:r>
        <w:rPr>
          <w:sz w:val="20"/>
          <w:szCs w:val="20"/>
        </w:rPr>
        <w:t>9</w:t>
      </w:r>
      <w:r w:rsidRPr="009B569A">
        <w:rPr>
          <w:sz w:val="20"/>
          <w:szCs w:val="20"/>
        </w:rPr>
        <w:t xml:space="preserve"> классах, на основании учебного плана на 2021-2022 учебный год. На изучение предмета отводится </w:t>
      </w:r>
      <w:r>
        <w:rPr>
          <w:sz w:val="20"/>
          <w:szCs w:val="20"/>
        </w:rPr>
        <w:t>3</w:t>
      </w:r>
      <w:r w:rsidRPr="009B569A">
        <w:rPr>
          <w:sz w:val="20"/>
          <w:szCs w:val="20"/>
        </w:rPr>
        <w:t xml:space="preserve"> часа в неделю</w:t>
      </w:r>
    </w:p>
    <w:p w:rsidR="00CD7901" w:rsidRPr="009B569A" w:rsidRDefault="00CD7901" w:rsidP="00CD7901">
      <w:pPr>
        <w:tabs>
          <w:tab w:val="left" w:pos="5895"/>
        </w:tabs>
        <w:jc w:val="both"/>
        <w:rPr>
          <w:rFonts w:eastAsia="Newton-Regular"/>
          <w:sz w:val="20"/>
          <w:szCs w:val="20"/>
        </w:rPr>
      </w:pPr>
      <w:r w:rsidRPr="009B569A">
        <w:rPr>
          <w:sz w:val="20"/>
          <w:szCs w:val="20"/>
        </w:rPr>
        <w:t>Используется учебно-методический комплект  «</w:t>
      </w:r>
      <w:proofErr w:type="spellStart"/>
      <w:r w:rsidRPr="009B569A">
        <w:rPr>
          <w:sz w:val="20"/>
          <w:szCs w:val="20"/>
        </w:rPr>
        <w:t>Spotlight</w:t>
      </w:r>
      <w:proofErr w:type="spellEnd"/>
      <w:r w:rsidRPr="009B569A">
        <w:rPr>
          <w:sz w:val="20"/>
          <w:szCs w:val="20"/>
        </w:rPr>
        <w:t xml:space="preserve">» для учащихся 2-11 классов. </w:t>
      </w:r>
      <w:proofErr w:type="gramStart"/>
      <w:r w:rsidRPr="009B569A">
        <w:rPr>
          <w:rFonts w:eastAsia="Newton-Regular"/>
          <w:sz w:val="20"/>
          <w:szCs w:val="20"/>
        </w:rPr>
        <w:t xml:space="preserve">(Москва.: </w:t>
      </w:r>
      <w:r w:rsidRPr="009B569A">
        <w:rPr>
          <w:rFonts w:eastAsia="Newton-Regular"/>
          <w:sz w:val="20"/>
          <w:szCs w:val="20"/>
          <w:lang w:val="en-US"/>
        </w:rPr>
        <w:t>Express</w:t>
      </w:r>
      <w:r w:rsidRPr="009B569A">
        <w:rPr>
          <w:rFonts w:eastAsia="Newton-Regular"/>
          <w:sz w:val="20"/>
          <w:szCs w:val="20"/>
        </w:rPr>
        <w:t xml:space="preserve"> </w:t>
      </w:r>
      <w:r w:rsidRPr="009B569A">
        <w:rPr>
          <w:rFonts w:eastAsia="Newton-Regular"/>
          <w:sz w:val="20"/>
          <w:szCs w:val="20"/>
          <w:lang w:val="en-US"/>
        </w:rPr>
        <w:t>Publishing</w:t>
      </w:r>
      <w:r w:rsidRPr="009B569A">
        <w:rPr>
          <w:rFonts w:eastAsia="Newton-Regular"/>
          <w:sz w:val="20"/>
          <w:szCs w:val="20"/>
        </w:rPr>
        <w:t>:</w:t>
      </w:r>
      <w:proofErr w:type="gramEnd"/>
      <w:r w:rsidRPr="009B569A">
        <w:rPr>
          <w:rFonts w:eastAsia="Newton-Regular"/>
          <w:sz w:val="20"/>
          <w:szCs w:val="20"/>
        </w:rPr>
        <w:t xml:space="preserve"> </w:t>
      </w:r>
      <w:proofErr w:type="gramStart"/>
      <w:r w:rsidRPr="009B569A">
        <w:rPr>
          <w:rFonts w:eastAsia="Newton-Regular"/>
          <w:sz w:val="20"/>
          <w:szCs w:val="20"/>
        </w:rPr>
        <w:t>Просвещение).</w:t>
      </w:r>
      <w:r w:rsidRPr="009B569A">
        <w:rPr>
          <w:sz w:val="20"/>
          <w:szCs w:val="20"/>
        </w:rPr>
        <w:t xml:space="preserve">,  </w:t>
      </w:r>
      <w:r w:rsidRPr="009B569A">
        <w:rPr>
          <w:rFonts w:eastAsia="Newton-Regular"/>
          <w:sz w:val="20"/>
          <w:szCs w:val="20"/>
        </w:rPr>
        <w:t xml:space="preserve">авторской программы «Английский в фокусе» Быковой Н.И., Дули Дж., Поспеловой М.Д. и Эванс В. </w:t>
      </w:r>
      <w:proofErr w:type="gramEnd"/>
    </w:p>
    <w:p w:rsidR="002D6C91" w:rsidRPr="00CE2FEF" w:rsidRDefault="002D6C91" w:rsidP="00AD77F4">
      <w:pPr>
        <w:pStyle w:val="Iauiue"/>
        <w:jc w:val="center"/>
        <w:rPr>
          <w:b/>
          <w:color w:val="000000"/>
        </w:rPr>
      </w:pPr>
    </w:p>
    <w:tbl>
      <w:tblPr>
        <w:tblW w:w="153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1"/>
        <w:gridCol w:w="12130"/>
        <w:gridCol w:w="1134"/>
        <w:gridCol w:w="1276"/>
      </w:tblGrid>
      <w:tr w:rsidR="004A105E" w:rsidRPr="00650A84" w:rsidTr="004A105E">
        <w:trPr>
          <w:trHeight w:val="276"/>
        </w:trPr>
        <w:tc>
          <w:tcPr>
            <w:tcW w:w="709" w:type="dxa"/>
            <w:vMerge w:val="restart"/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ab/>
              <w:t>№</w:t>
            </w:r>
          </w:p>
        </w:tc>
        <w:tc>
          <w:tcPr>
            <w:tcW w:w="12191" w:type="dxa"/>
            <w:gridSpan w:val="2"/>
            <w:vMerge w:val="restart"/>
          </w:tcPr>
          <w:p w:rsidR="004A105E" w:rsidRPr="00650A84" w:rsidRDefault="004A105E" w:rsidP="00663F25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Изучаемый раздел, тема урока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Дата</w:t>
            </w:r>
          </w:p>
        </w:tc>
      </w:tr>
      <w:tr w:rsidR="004A105E" w:rsidRPr="00650A84" w:rsidTr="004A105E">
        <w:trPr>
          <w:trHeight w:val="276"/>
        </w:trPr>
        <w:tc>
          <w:tcPr>
            <w:tcW w:w="709" w:type="dxa"/>
            <w:vMerge/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</w:p>
        </w:tc>
        <w:tc>
          <w:tcPr>
            <w:tcW w:w="12191" w:type="dxa"/>
            <w:gridSpan w:val="2"/>
            <w:vMerge/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 xml:space="preserve">План.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 xml:space="preserve">Факт. </w:t>
            </w:r>
          </w:p>
        </w:tc>
      </w:tr>
      <w:tr w:rsidR="004A105E" w:rsidRPr="00650A84" w:rsidTr="004A105E">
        <w:tc>
          <w:tcPr>
            <w:tcW w:w="12900" w:type="dxa"/>
            <w:gridSpan w:val="3"/>
            <w:tcBorders>
              <w:right w:val="single" w:sz="4" w:space="0" w:color="auto"/>
            </w:tcBorders>
          </w:tcPr>
          <w:p w:rsidR="004A105E" w:rsidRPr="00650A84" w:rsidRDefault="004A105E" w:rsidP="0072731E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Школа (1ч.)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</w:p>
        </w:tc>
      </w:tr>
      <w:tr w:rsidR="004A105E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16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4294">
            <w:pPr>
              <w:pStyle w:val="af"/>
              <w:rPr>
                <w:i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Вводный урок. </w:t>
            </w:r>
            <w:r w:rsidR="004A4294" w:rsidRPr="00650A84">
              <w:rPr>
                <w:sz w:val="22"/>
                <w:szCs w:val="22"/>
              </w:rPr>
              <w:t xml:space="preserve">Школа </w:t>
            </w:r>
            <w:r w:rsidRPr="00650A84">
              <w:rPr>
                <w:sz w:val="22"/>
                <w:szCs w:val="22"/>
              </w:rPr>
              <w:t>Ознакомление с новыми л</w:t>
            </w:r>
            <w:r w:rsidR="004A4294" w:rsidRPr="00650A84">
              <w:rPr>
                <w:sz w:val="22"/>
                <w:szCs w:val="22"/>
              </w:rPr>
              <w:t>ексическими единицами</w:t>
            </w:r>
            <w:r w:rsidRPr="00650A84">
              <w:rPr>
                <w:sz w:val="22"/>
                <w:szCs w:val="22"/>
              </w:rPr>
              <w:t>. </w:t>
            </w:r>
          </w:p>
        </w:tc>
        <w:tc>
          <w:tcPr>
            <w:tcW w:w="1134" w:type="dxa"/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4A105E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7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105E" w:rsidRPr="00650A84" w:rsidRDefault="004A105E" w:rsidP="0072731E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Мои друзья(5ч.)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4A105E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4294" w:rsidP="004A4294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bCs/>
                <w:sz w:val="22"/>
                <w:szCs w:val="22"/>
              </w:rPr>
              <w:t xml:space="preserve">Знакомство. </w:t>
            </w:r>
            <w:r w:rsidR="004A105E" w:rsidRPr="00650A84">
              <w:rPr>
                <w:bCs/>
                <w:sz w:val="22"/>
                <w:szCs w:val="22"/>
              </w:rPr>
              <w:t>Развитие навыков устной речи</w:t>
            </w:r>
            <w:r w:rsidRPr="00650A84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</w:p>
        </w:tc>
      </w:tr>
      <w:tr w:rsidR="004A105E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4294" w:rsidP="004A4294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Знакомство. </w:t>
            </w:r>
            <w:r w:rsidR="004A105E" w:rsidRPr="00650A84">
              <w:rPr>
                <w:sz w:val="22"/>
                <w:szCs w:val="22"/>
              </w:rPr>
              <w:t>Совершенствование навыков устной реч</w:t>
            </w:r>
            <w:r w:rsidRPr="00650A84">
              <w:rPr>
                <w:sz w:val="22"/>
                <w:szCs w:val="22"/>
              </w:rPr>
              <w:t>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4A105E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4294" w:rsidP="004A4294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>Цвета</w:t>
            </w:r>
            <w:proofErr w:type="gramStart"/>
            <w:r w:rsidRPr="00650A84">
              <w:rPr>
                <w:sz w:val="22"/>
                <w:szCs w:val="22"/>
              </w:rPr>
              <w:t xml:space="preserve"> </w:t>
            </w:r>
            <w:r w:rsidR="00056EA4" w:rsidRPr="00650A84">
              <w:rPr>
                <w:sz w:val="22"/>
                <w:szCs w:val="22"/>
              </w:rPr>
              <w:t>.</w:t>
            </w:r>
            <w:proofErr w:type="gramEnd"/>
            <w:r w:rsidR="00056EA4" w:rsidRPr="00650A84">
              <w:rPr>
                <w:sz w:val="22"/>
                <w:szCs w:val="22"/>
              </w:rPr>
              <w:t xml:space="preserve"> </w:t>
            </w:r>
            <w:r w:rsidRPr="00650A84">
              <w:rPr>
                <w:sz w:val="22"/>
                <w:szCs w:val="22"/>
              </w:rPr>
              <w:t>Активизация навыков монологической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4A105E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4294" w:rsidP="004A105E">
            <w:pPr>
              <w:pStyle w:val="af"/>
              <w:rPr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Глаголы Действия. Развитие грамматических навыков по теме. </w:t>
            </w:r>
          </w:p>
          <w:p w:rsidR="004A105E" w:rsidRPr="00650A84" w:rsidRDefault="004A105E" w:rsidP="004A105E">
            <w:pPr>
              <w:pStyle w:val="af"/>
              <w:rPr>
                <w:rStyle w:val="af3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75D6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4A105E" w:rsidRPr="00650A84" w:rsidTr="00AF0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70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0E697B" w:rsidP="004A4294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Повторение </w:t>
            </w:r>
            <w:proofErr w:type="spellStart"/>
            <w:proofErr w:type="gramStart"/>
            <w:r w:rsidRPr="00650A84">
              <w:rPr>
                <w:rStyle w:val="af3"/>
                <w:i w:val="0"/>
                <w:sz w:val="22"/>
                <w:szCs w:val="22"/>
              </w:rPr>
              <w:t>лексико</w:t>
            </w:r>
            <w:proofErr w:type="spellEnd"/>
            <w:r w:rsidRPr="00650A84">
              <w:rPr>
                <w:rStyle w:val="af3"/>
                <w:i w:val="0"/>
                <w:sz w:val="22"/>
                <w:szCs w:val="22"/>
              </w:rPr>
              <w:t xml:space="preserve"> - грамматического</w:t>
            </w:r>
            <w:proofErr w:type="gramEnd"/>
            <w:r w:rsidRPr="00650A84">
              <w:rPr>
                <w:rStyle w:val="af3"/>
                <w:i w:val="0"/>
                <w:sz w:val="22"/>
                <w:szCs w:val="22"/>
              </w:rPr>
              <w:t xml:space="preserve"> материала.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4A105E" w:rsidRPr="00650A84" w:rsidTr="00AF0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99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5E" w:rsidRPr="00650A84" w:rsidRDefault="004A105E" w:rsidP="0072731E">
            <w:pPr>
              <w:pStyle w:val="af"/>
              <w:jc w:val="center"/>
              <w:rPr>
                <w:b/>
                <w:sz w:val="22"/>
                <w:szCs w:val="22"/>
                <w:lang w:eastAsia="en-US"/>
              </w:rPr>
            </w:pPr>
            <w:r w:rsidRPr="00650A84">
              <w:rPr>
                <w:b/>
                <w:sz w:val="22"/>
                <w:szCs w:val="22"/>
              </w:rPr>
              <w:t>Школа(14ч.)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color w:val="000000"/>
                <w:sz w:val="22"/>
                <w:szCs w:val="22"/>
              </w:rPr>
            </w:pPr>
          </w:p>
        </w:tc>
      </w:tr>
      <w:tr w:rsidR="004A105E" w:rsidRPr="00650A84" w:rsidTr="00793F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49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4294" w:rsidP="000E697B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Школьные предметы. </w:t>
            </w:r>
            <w:r w:rsidR="000E697B" w:rsidRPr="00650A84">
              <w:rPr>
                <w:sz w:val="22"/>
                <w:szCs w:val="22"/>
              </w:rPr>
              <w:t>Формирование лексических навыков. Входное тестирование.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4A105E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76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0E697B" w:rsidP="000E697B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Работа над ошибками. </w:t>
            </w:r>
            <w:r w:rsidR="004A4294" w:rsidRPr="00650A84">
              <w:rPr>
                <w:color w:val="000000"/>
                <w:sz w:val="22"/>
                <w:szCs w:val="22"/>
                <w:shd w:val="clear" w:color="auto" w:fill="FFFFFF"/>
              </w:rPr>
              <w:t>Школьные предметы.</w:t>
            </w:r>
            <w:proofErr w:type="gramStart"/>
            <w:r w:rsidR="004A4294" w:rsidRPr="00650A84">
              <w:rPr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Pr="00650A84">
              <w:rPr>
                <w:sz w:val="22"/>
                <w:szCs w:val="22"/>
              </w:rPr>
              <w:t>.</w:t>
            </w:r>
            <w:proofErr w:type="gramEnd"/>
            <w:r w:rsidR="004A105E" w:rsidRPr="00650A84">
              <w:rPr>
                <w:color w:val="000000"/>
                <w:sz w:val="22"/>
                <w:szCs w:val="22"/>
                <w:shd w:val="clear" w:color="auto" w:fill="FFFFFF"/>
              </w:rPr>
              <w:t>Развитие навы</w:t>
            </w:r>
            <w:r w:rsidR="004A4294" w:rsidRPr="00650A84">
              <w:rPr>
                <w:color w:val="000000"/>
                <w:sz w:val="22"/>
                <w:szCs w:val="22"/>
                <w:shd w:val="clear" w:color="auto" w:fill="FFFFFF"/>
              </w:rPr>
              <w:t>ков поискового чтения</w:t>
            </w:r>
            <w:r w:rsidR="004A105E" w:rsidRPr="00650A84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45302F" w:rsidRPr="00650A84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4A105E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79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5302F" w:rsidP="0045302F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Первый день в школе.</w:t>
            </w:r>
            <w:r w:rsidR="004A4294" w:rsidRPr="00650A84">
              <w:rPr>
                <w:rStyle w:val="af3"/>
                <w:i w:val="0"/>
                <w:sz w:val="22"/>
                <w:szCs w:val="22"/>
              </w:rPr>
              <w:t xml:space="preserve"> </w:t>
            </w:r>
            <w:r w:rsidR="004A105E" w:rsidRPr="00650A84">
              <w:rPr>
                <w:rStyle w:val="af3"/>
                <w:i w:val="0"/>
                <w:sz w:val="22"/>
                <w:szCs w:val="22"/>
              </w:rPr>
              <w:t xml:space="preserve">Развитие навыков </w:t>
            </w:r>
            <w:proofErr w:type="spellStart"/>
            <w:r w:rsidR="004A105E" w:rsidRPr="00650A84">
              <w:rPr>
                <w:rStyle w:val="af3"/>
                <w:i w:val="0"/>
                <w:sz w:val="22"/>
                <w:szCs w:val="22"/>
              </w:rPr>
              <w:t>аудирования</w:t>
            </w:r>
            <w:proofErr w:type="spellEnd"/>
            <w:r w:rsidR="004A4294" w:rsidRPr="00650A84">
              <w:rPr>
                <w:rStyle w:val="af3"/>
                <w:i w:val="0"/>
                <w:sz w:val="22"/>
                <w:szCs w:val="22"/>
              </w:rPr>
              <w:t>.</w:t>
            </w:r>
            <w:r w:rsidRPr="00650A84">
              <w:rPr>
                <w:rStyle w:val="af3"/>
                <w:i w:val="0"/>
                <w:sz w:val="22"/>
                <w:szCs w:val="22"/>
              </w:rPr>
              <w:t xml:space="preserve"> </w:t>
            </w:r>
            <w:r w:rsidRPr="00650A84">
              <w:rPr>
                <w:color w:val="000000"/>
                <w:sz w:val="22"/>
                <w:szCs w:val="22"/>
                <w:shd w:val="clear" w:color="auto" w:fill="FFFFFF"/>
              </w:rPr>
              <w:t>Числительные.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CD7901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4A105E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5302F" w:rsidP="0045302F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Любимые школьные предметы</w:t>
            </w:r>
            <w:proofErr w:type="gramStart"/>
            <w:r w:rsidRPr="00650A84">
              <w:rPr>
                <w:rStyle w:val="af3"/>
                <w:i w:val="0"/>
                <w:sz w:val="22"/>
                <w:szCs w:val="22"/>
              </w:rPr>
              <w:t xml:space="preserve"> .</w:t>
            </w:r>
            <w:proofErr w:type="gramEnd"/>
            <w:r w:rsidRPr="00650A84">
              <w:rPr>
                <w:rStyle w:val="af3"/>
                <w:i w:val="0"/>
                <w:sz w:val="22"/>
                <w:szCs w:val="22"/>
              </w:rPr>
              <w:t xml:space="preserve"> Личные местоимения.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4A105E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32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11.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>Знакомство в школе</w:t>
            </w:r>
            <w:r w:rsidR="0045302F" w:rsidRPr="00650A84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4A105E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12.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Глагол «</w:t>
            </w:r>
            <w:r w:rsidRPr="00650A84">
              <w:rPr>
                <w:rStyle w:val="af3"/>
                <w:i w:val="0"/>
                <w:sz w:val="22"/>
                <w:szCs w:val="22"/>
                <w:lang w:val="en-US"/>
              </w:rPr>
              <w:t>to</w:t>
            </w:r>
            <w:r w:rsidR="00377AE5" w:rsidRPr="00650A84">
              <w:rPr>
                <w:rStyle w:val="af3"/>
                <w:i w:val="0"/>
                <w:sz w:val="22"/>
                <w:szCs w:val="22"/>
              </w:rPr>
              <w:t xml:space="preserve"> </w:t>
            </w:r>
            <w:r w:rsidRPr="00650A84">
              <w:rPr>
                <w:rStyle w:val="af3"/>
                <w:i w:val="0"/>
                <w:sz w:val="22"/>
                <w:szCs w:val="22"/>
                <w:lang w:val="en-US"/>
              </w:rPr>
              <w:t>be</w:t>
            </w:r>
            <w:r w:rsidRPr="00650A84">
              <w:rPr>
                <w:rStyle w:val="af3"/>
                <w:i w:val="0"/>
                <w:sz w:val="22"/>
                <w:szCs w:val="22"/>
              </w:rPr>
              <w:t>». Актуализация грамматического материала</w:t>
            </w:r>
            <w:r w:rsidRPr="00650A84">
              <w:rPr>
                <w:rStyle w:val="af3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4A105E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09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13.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5302F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Любимые предметы. Закрепление лексики.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F408CC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4A105E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14.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5302F" w:rsidP="0045302F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Школы в </w:t>
            </w:r>
            <w:proofErr w:type="spellStart"/>
            <w:r w:rsidRPr="00650A84">
              <w:rPr>
                <w:sz w:val="22"/>
                <w:szCs w:val="22"/>
              </w:rPr>
              <w:t>Англии</w:t>
            </w:r>
            <w:proofErr w:type="gramStart"/>
            <w:r w:rsidRPr="00650A84">
              <w:rPr>
                <w:sz w:val="22"/>
                <w:szCs w:val="22"/>
              </w:rPr>
              <w:t>.Р</w:t>
            </w:r>
            <w:proofErr w:type="gramEnd"/>
            <w:r w:rsidRPr="00650A84">
              <w:rPr>
                <w:sz w:val="22"/>
                <w:szCs w:val="22"/>
              </w:rPr>
              <w:t>азвитие</w:t>
            </w:r>
            <w:proofErr w:type="spellEnd"/>
            <w:r w:rsidRPr="00650A84">
              <w:rPr>
                <w:sz w:val="22"/>
                <w:szCs w:val="22"/>
              </w:rPr>
              <w:t xml:space="preserve"> навыков поискового чтения.  </w:t>
            </w:r>
            <w:r w:rsidR="0072731E" w:rsidRPr="00650A84">
              <w:rPr>
                <w:i/>
                <w:sz w:val="22"/>
                <w:szCs w:val="22"/>
              </w:rPr>
              <w:t>Школы России и респу</w:t>
            </w:r>
            <w:r w:rsidR="00426E5F" w:rsidRPr="00650A84">
              <w:rPr>
                <w:i/>
                <w:sz w:val="22"/>
                <w:szCs w:val="22"/>
              </w:rPr>
              <w:t>б</w:t>
            </w:r>
            <w:r w:rsidR="0072731E" w:rsidRPr="00650A84">
              <w:rPr>
                <w:i/>
                <w:sz w:val="22"/>
                <w:szCs w:val="22"/>
              </w:rPr>
              <w:t>лики.</w:t>
            </w:r>
            <w:r w:rsidRPr="00650A8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CD7901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4A105E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15.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5302F" w:rsidP="00377AE5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Школьная жизнь</w:t>
            </w:r>
            <w:r w:rsidR="004A105E" w:rsidRPr="00650A84">
              <w:rPr>
                <w:rStyle w:val="af3"/>
                <w:i w:val="0"/>
                <w:sz w:val="22"/>
                <w:szCs w:val="22"/>
              </w:rPr>
              <w:t xml:space="preserve">. </w:t>
            </w:r>
            <w:r w:rsidRPr="00650A84">
              <w:rPr>
                <w:sz w:val="22"/>
                <w:szCs w:val="22"/>
              </w:rPr>
              <w:t>Активизация навыков монологической речи</w:t>
            </w:r>
            <w:r w:rsidRPr="00650A84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CD7901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4A105E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16.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5302F" w:rsidP="00FC4291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Школьная жизнь</w:t>
            </w:r>
            <w:r w:rsidR="00171921" w:rsidRPr="00650A84">
              <w:rPr>
                <w:rStyle w:val="af3"/>
                <w:i w:val="0"/>
                <w:sz w:val="22"/>
                <w:szCs w:val="22"/>
              </w:rPr>
              <w:t>. Отработка лексики.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CD7901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4A105E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17.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5302F" w:rsidP="0045302F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Приветствия. </w:t>
            </w:r>
            <w:r w:rsidR="004A105E" w:rsidRPr="00650A84">
              <w:rPr>
                <w:sz w:val="22"/>
                <w:szCs w:val="22"/>
              </w:rPr>
              <w:t>Развитие навыков диалогической речи</w:t>
            </w:r>
            <w:r w:rsidRPr="00650A84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CD7901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4A105E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18.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0B2DF0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>Школьные годы</w:t>
            </w:r>
            <w:r w:rsidR="00377AE5" w:rsidRPr="00650A84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4A105E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73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5E" w:rsidRPr="00650A84" w:rsidRDefault="004A105E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19.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574F20" w:rsidP="004A105E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>Любимые предметы. Развитие навыков диалогической речи</w:t>
            </w:r>
            <w:r w:rsidR="0000031B" w:rsidRPr="00650A84">
              <w:rPr>
                <w:sz w:val="22"/>
                <w:szCs w:val="22"/>
              </w:rPr>
              <w:t>.</w:t>
            </w:r>
            <w:r w:rsidR="000B2DF0" w:rsidRPr="00650A84">
              <w:rPr>
                <w:sz w:val="22"/>
                <w:szCs w:val="22"/>
              </w:rPr>
              <w:t xml:space="preserve"> Тест по теме.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5E" w:rsidRPr="00650A84" w:rsidRDefault="004A105E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20.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0031B" w:rsidP="0000031B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Школа </w:t>
            </w:r>
            <w:r w:rsidR="00081A6B" w:rsidRPr="00650A84">
              <w:rPr>
                <w:sz w:val="22"/>
                <w:szCs w:val="22"/>
              </w:rPr>
              <w:t>Разв</w:t>
            </w:r>
            <w:r w:rsidRPr="00650A84">
              <w:rPr>
                <w:sz w:val="22"/>
                <w:szCs w:val="22"/>
              </w:rPr>
              <w:t>итие навыков монологической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ED0014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663F25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Свободное время (1ч.)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69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D1794D" w:rsidP="00D1794D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Моя коллекция. </w:t>
            </w:r>
            <w:r w:rsidR="00081A6B" w:rsidRPr="00650A84">
              <w:rPr>
                <w:rStyle w:val="af3"/>
                <w:i w:val="0"/>
                <w:sz w:val="22"/>
                <w:szCs w:val="22"/>
              </w:rPr>
              <w:t>Развитие монологической речи</w:t>
            </w:r>
            <w:r w:rsidRPr="00650A84">
              <w:rPr>
                <w:rStyle w:val="af3"/>
                <w:i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ED0014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20"/>
        </w:trPr>
        <w:tc>
          <w:tcPr>
            <w:tcW w:w="12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663F25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lastRenderedPageBreak/>
              <w:t>Страны изучаемого языка и родная страна (2ч.)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ED0014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05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22.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D1794D" w:rsidP="00D1794D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Каникулы в Британии. </w:t>
            </w:r>
            <w:r w:rsidR="00081A6B" w:rsidRPr="00650A84">
              <w:rPr>
                <w:rStyle w:val="af3"/>
                <w:i w:val="0"/>
                <w:sz w:val="22"/>
                <w:szCs w:val="22"/>
              </w:rPr>
              <w:t>Развитие навыков устной речи</w:t>
            </w:r>
            <w:r w:rsidRPr="00650A84">
              <w:rPr>
                <w:rStyle w:val="af3"/>
                <w:i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721C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07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23.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D1794D" w:rsidP="004A105E">
            <w:pPr>
              <w:pStyle w:val="af"/>
              <w:rPr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>Сувениры из Великобритании.</w:t>
            </w:r>
            <w:r w:rsidR="00081A6B" w:rsidRPr="00650A84">
              <w:rPr>
                <w:sz w:val="22"/>
                <w:szCs w:val="22"/>
              </w:rPr>
              <w:t xml:space="preserve"> Развитие навыков письменной речи.</w:t>
            </w:r>
          </w:p>
          <w:p w:rsidR="00081A6B" w:rsidRPr="00650A84" w:rsidRDefault="00081A6B" w:rsidP="004A105E">
            <w:pPr>
              <w:pStyle w:val="af"/>
              <w:rPr>
                <w:rStyle w:val="af3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663F25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Школа (2ч.)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24.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5947FF" w:rsidRDefault="00460D61" w:rsidP="00081A6B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5947FF">
              <w:rPr>
                <w:rStyle w:val="af3"/>
                <w:i w:val="0"/>
                <w:sz w:val="22"/>
                <w:szCs w:val="22"/>
              </w:rPr>
              <w:t>Контрольная работа №1</w:t>
            </w:r>
            <w:r w:rsidR="00081A6B" w:rsidRPr="005947FF">
              <w:rPr>
                <w:rStyle w:val="af3"/>
                <w:i w:val="0"/>
                <w:sz w:val="22"/>
                <w:szCs w:val="22"/>
              </w:rPr>
              <w:t xml:space="preserve"> по теме «Школа и мои вещи»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33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25.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60D61" w:rsidP="00D1794D">
            <w:pPr>
              <w:pStyle w:val="af"/>
              <w:rPr>
                <w:rStyle w:val="af3"/>
                <w:b/>
                <w:sz w:val="22"/>
                <w:szCs w:val="22"/>
              </w:rPr>
            </w:pPr>
            <w:r w:rsidRPr="00650A84">
              <w:rPr>
                <w:color w:val="000000"/>
                <w:spacing w:val="-3"/>
                <w:sz w:val="22"/>
                <w:szCs w:val="22"/>
              </w:rPr>
              <w:t xml:space="preserve">Работа над ошибками. </w:t>
            </w:r>
            <w:r w:rsidR="00081A6B" w:rsidRPr="00650A84">
              <w:rPr>
                <w:color w:val="000000"/>
                <w:spacing w:val="-3"/>
                <w:sz w:val="22"/>
                <w:szCs w:val="22"/>
              </w:rPr>
              <w:t xml:space="preserve">Школа и </w:t>
            </w:r>
            <w:r w:rsidR="00D1794D" w:rsidRPr="00650A84">
              <w:rPr>
                <w:color w:val="000000"/>
                <w:spacing w:val="-3"/>
                <w:sz w:val="22"/>
                <w:szCs w:val="22"/>
              </w:rPr>
              <w:t>мои вещи. Проверка орфографических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663F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21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663F25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Мои друзья(1ч.)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26.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D1794D" w:rsidP="00D1794D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Я могу рассказать о себе. </w:t>
            </w:r>
            <w:r w:rsidR="00081A6B" w:rsidRPr="00650A84">
              <w:rPr>
                <w:rStyle w:val="af3"/>
                <w:i w:val="0"/>
                <w:sz w:val="22"/>
                <w:szCs w:val="22"/>
              </w:rPr>
              <w:t>Развитие навыков диалогической речи</w:t>
            </w:r>
            <w:r w:rsidRPr="00650A84">
              <w:rPr>
                <w:rStyle w:val="af3"/>
                <w:i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BE1FBA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163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663F25">
            <w:pPr>
              <w:pStyle w:val="af"/>
              <w:jc w:val="center"/>
              <w:rPr>
                <w:color w:val="000000"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Моя семья(13ч.)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color w:val="000000"/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90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27.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>Формирование лексических навыков по теме: «Комнаты»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21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28.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D1794D" w:rsidP="00D1794D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Квартира. </w:t>
            </w:r>
            <w:r w:rsidR="00081A6B" w:rsidRPr="00650A84">
              <w:rPr>
                <w:sz w:val="22"/>
                <w:szCs w:val="22"/>
              </w:rPr>
              <w:t>Развити</w:t>
            </w:r>
            <w:r w:rsidRPr="00650A84">
              <w:rPr>
                <w:sz w:val="22"/>
                <w:szCs w:val="22"/>
              </w:rPr>
              <w:t xml:space="preserve">е навыков </w:t>
            </w:r>
            <w:proofErr w:type="spellStart"/>
            <w:r w:rsidRPr="00650A84">
              <w:rPr>
                <w:sz w:val="22"/>
                <w:szCs w:val="22"/>
              </w:rPr>
              <w:t>аудирования</w:t>
            </w:r>
            <w:proofErr w:type="spellEnd"/>
            <w:r w:rsidR="00081A6B" w:rsidRPr="00650A84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71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29.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D1794D" w:rsidP="00D1794D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Дом в горах. </w:t>
            </w:r>
            <w:r w:rsidR="00081A6B" w:rsidRPr="00650A84">
              <w:rPr>
                <w:rStyle w:val="af3"/>
                <w:i w:val="0"/>
                <w:sz w:val="22"/>
                <w:szCs w:val="22"/>
              </w:rPr>
              <w:t>Развитие навыков изучающего чтения</w:t>
            </w:r>
            <w:r w:rsidRPr="00650A84">
              <w:rPr>
                <w:rStyle w:val="af3"/>
                <w:i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62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30.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D1794D" w:rsidP="00D1794D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Квартира. Активизация лексики.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D222A3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07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31.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9F5D99" w:rsidP="009F5D99">
            <w:pPr>
              <w:pStyle w:val="af"/>
              <w:rPr>
                <w:rStyle w:val="af3"/>
                <w:i w:val="0"/>
                <w:sz w:val="22"/>
                <w:szCs w:val="22"/>
                <w:lang w:val="en-US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Конструкции</w:t>
            </w:r>
            <w:r w:rsidRPr="00650A84">
              <w:rPr>
                <w:rStyle w:val="af3"/>
                <w:i w:val="0"/>
                <w:sz w:val="22"/>
                <w:szCs w:val="22"/>
                <w:lang w:val="en-US"/>
              </w:rPr>
              <w:t xml:space="preserve"> </w:t>
            </w:r>
            <w:r w:rsidR="00081A6B" w:rsidRPr="00650A84">
              <w:rPr>
                <w:rStyle w:val="af3"/>
                <w:i w:val="0"/>
                <w:sz w:val="22"/>
                <w:szCs w:val="22"/>
                <w:lang w:val="en-US"/>
              </w:rPr>
              <w:t>there</w:t>
            </w:r>
            <w:r w:rsidR="007B5D58" w:rsidRPr="00650A84">
              <w:rPr>
                <w:rStyle w:val="af3"/>
                <w:i w:val="0"/>
                <w:sz w:val="22"/>
                <w:szCs w:val="22"/>
                <w:lang w:val="en-US"/>
              </w:rPr>
              <w:t xml:space="preserve"> </w:t>
            </w:r>
            <w:r w:rsidR="00081A6B" w:rsidRPr="00650A84">
              <w:rPr>
                <w:rStyle w:val="af3"/>
                <w:i w:val="0"/>
                <w:sz w:val="22"/>
                <w:szCs w:val="22"/>
                <w:lang w:val="en-US"/>
              </w:rPr>
              <w:t>is/ there</w:t>
            </w:r>
            <w:r w:rsidR="007B5D58" w:rsidRPr="00650A84">
              <w:rPr>
                <w:rStyle w:val="af3"/>
                <w:i w:val="0"/>
                <w:sz w:val="22"/>
                <w:szCs w:val="22"/>
                <w:lang w:val="en-US"/>
              </w:rPr>
              <w:t xml:space="preserve"> </w:t>
            </w:r>
            <w:r w:rsidR="00081A6B" w:rsidRPr="00650A84">
              <w:rPr>
                <w:rStyle w:val="af3"/>
                <w:i w:val="0"/>
                <w:sz w:val="22"/>
                <w:szCs w:val="22"/>
                <w:lang w:val="en-US"/>
              </w:rPr>
              <w:t>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5947FF" w:rsidRDefault="00081A6B" w:rsidP="004A105E">
            <w:pPr>
              <w:pStyle w:val="af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5947FF" w:rsidRDefault="00081A6B" w:rsidP="004A105E">
            <w:pPr>
              <w:pStyle w:val="af"/>
              <w:rPr>
                <w:sz w:val="22"/>
                <w:szCs w:val="22"/>
                <w:lang w:val="en-US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14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32.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9F5D99" w:rsidP="009F5D99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Предлоги места. </w:t>
            </w:r>
            <w:r w:rsidR="00081A6B" w:rsidRPr="00650A84">
              <w:rPr>
                <w:sz w:val="22"/>
                <w:szCs w:val="22"/>
              </w:rPr>
              <w:t>Развитие навыков письменной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78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33.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9F5D99" w:rsidP="009F5D99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Типичный английский дом. </w:t>
            </w:r>
            <w:r w:rsidR="00081A6B" w:rsidRPr="00650A84">
              <w:rPr>
                <w:sz w:val="22"/>
                <w:szCs w:val="22"/>
              </w:rPr>
              <w:t>Развитие навы</w:t>
            </w:r>
            <w:r w:rsidRPr="00650A84">
              <w:rPr>
                <w:sz w:val="22"/>
                <w:szCs w:val="22"/>
              </w:rPr>
              <w:t>ков поискового чтения</w:t>
            </w:r>
            <w:r w:rsidR="00081A6B" w:rsidRPr="00650A84">
              <w:rPr>
                <w:sz w:val="22"/>
                <w:szCs w:val="22"/>
              </w:rPr>
              <w:t>.</w:t>
            </w:r>
            <w:r w:rsidRPr="00650A84">
              <w:rPr>
                <w:sz w:val="22"/>
                <w:szCs w:val="22"/>
              </w:rPr>
              <w:t xml:space="preserve"> </w:t>
            </w:r>
            <w:r w:rsidR="00081A6B" w:rsidRPr="00650A84">
              <w:rPr>
                <w:rStyle w:val="af3"/>
                <w:sz w:val="22"/>
                <w:szCs w:val="22"/>
              </w:rPr>
              <w:t>Быт татарского народа.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73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34.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7B5D58" w:rsidP="00B510CF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>"</w:t>
            </w:r>
            <w:r w:rsidR="00081A6B" w:rsidRPr="00650A84">
              <w:rPr>
                <w:sz w:val="22"/>
                <w:szCs w:val="22"/>
              </w:rPr>
              <w:t>Мой дом</w:t>
            </w:r>
            <w:r w:rsidRPr="00650A84">
              <w:rPr>
                <w:sz w:val="22"/>
                <w:szCs w:val="22"/>
              </w:rPr>
              <w:t>"</w:t>
            </w:r>
            <w:r w:rsidR="00377AE5" w:rsidRPr="00650A84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58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35.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>Закрепление лексики по теме</w:t>
            </w:r>
            <w:r w:rsidR="00246AB7" w:rsidRPr="00650A84">
              <w:rPr>
                <w:sz w:val="22"/>
                <w:szCs w:val="22"/>
              </w:rPr>
              <w:t xml:space="preserve"> "Мой дом".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73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36.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>Обобщение и повторение лексико-грамматического материала по модулю «В доме».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15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37.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9F5D99" w:rsidP="009F5D99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Моя семья. </w:t>
            </w:r>
            <w:r w:rsidR="00081A6B" w:rsidRPr="00650A84">
              <w:rPr>
                <w:rStyle w:val="af3"/>
                <w:i w:val="0"/>
                <w:sz w:val="22"/>
                <w:szCs w:val="22"/>
              </w:rPr>
              <w:t>Развитие навыков монологической речи</w:t>
            </w:r>
            <w:r w:rsidRPr="00650A84">
              <w:rPr>
                <w:rStyle w:val="af3"/>
                <w:i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9F5D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97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38.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9F5D99" w:rsidP="004673E1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Семья. </w:t>
            </w:r>
            <w:r w:rsidR="00081A6B" w:rsidRPr="00650A84">
              <w:rPr>
                <w:sz w:val="22"/>
                <w:szCs w:val="22"/>
              </w:rPr>
              <w:t>Притяжательные местоимения</w:t>
            </w:r>
            <w:r w:rsidR="004673E1" w:rsidRPr="00650A84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563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39.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9F5D99" w:rsidP="009F5D99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Описание внешности друга. </w:t>
            </w:r>
            <w:r w:rsidR="004673E1" w:rsidRPr="00650A84">
              <w:rPr>
                <w:sz w:val="22"/>
                <w:szCs w:val="22"/>
              </w:rPr>
              <w:t>Повелительное наклонение</w:t>
            </w:r>
            <w:r w:rsidR="00081A6B" w:rsidRPr="00650A84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95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635207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Свободное время(2ч.)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27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40.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673E1" w:rsidP="004673E1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Знаменитые люди. </w:t>
            </w:r>
            <w:r w:rsidR="00081A6B" w:rsidRPr="00650A84">
              <w:rPr>
                <w:sz w:val="22"/>
                <w:szCs w:val="22"/>
              </w:rPr>
              <w:t>Развитие навыков поискового чтения</w:t>
            </w:r>
            <w:r w:rsidRPr="00650A84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64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41.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673E1" w:rsidP="004673E1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Известные люди. </w:t>
            </w:r>
            <w:r w:rsidR="00081A6B" w:rsidRPr="00650A84">
              <w:rPr>
                <w:sz w:val="22"/>
                <w:szCs w:val="22"/>
              </w:rPr>
              <w:t>Разв</w:t>
            </w:r>
            <w:r w:rsidRPr="00650A84">
              <w:rPr>
                <w:sz w:val="22"/>
                <w:szCs w:val="22"/>
              </w:rPr>
              <w:t>итие навыков диалогической речи</w:t>
            </w:r>
            <w:r w:rsidR="00081A6B" w:rsidRPr="00650A84">
              <w:rPr>
                <w:sz w:val="22"/>
                <w:szCs w:val="22"/>
              </w:rPr>
              <w:t xml:space="preserve">. </w:t>
            </w:r>
            <w:r w:rsidR="00081A6B" w:rsidRPr="00650A84">
              <w:rPr>
                <w:i/>
                <w:sz w:val="22"/>
                <w:szCs w:val="22"/>
              </w:rPr>
              <w:t>Известные люди Татарстана.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35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635207">
            <w:pPr>
              <w:pStyle w:val="af"/>
              <w:jc w:val="center"/>
              <w:rPr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lastRenderedPageBreak/>
              <w:t>Средства массовой информации(1ч.)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87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42.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673E1" w:rsidP="004673E1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Американские </w:t>
            </w:r>
            <w:proofErr w:type="spellStart"/>
            <w:r w:rsidRPr="00650A84">
              <w:rPr>
                <w:sz w:val="22"/>
                <w:szCs w:val="22"/>
              </w:rPr>
              <w:t>телесемьи</w:t>
            </w:r>
            <w:proofErr w:type="spellEnd"/>
            <w:r w:rsidRPr="00650A84">
              <w:rPr>
                <w:sz w:val="22"/>
                <w:szCs w:val="22"/>
              </w:rPr>
              <w:t xml:space="preserve">. </w:t>
            </w:r>
            <w:r w:rsidR="00081A6B" w:rsidRPr="00650A84">
              <w:rPr>
                <w:sz w:val="22"/>
                <w:szCs w:val="22"/>
              </w:rPr>
              <w:t>Развитие нав</w:t>
            </w:r>
            <w:r w:rsidRPr="00650A84">
              <w:rPr>
                <w:sz w:val="22"/>
                <w:szCs w:val="22"/>
              </w:rPr>
              <w:t>ыков поискового чтения</w:t>
            </w:r>
            <w:r w:rsidR="00081A6B" w:rsidRPr="00650A84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BE1FBA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AF0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1276" w:type="dxa"/>
          <w:trHeight w:val="265"/>
        </w:trPr>
        <w:tc>
          <w:tcPr>
            <w:tcW w:w="12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635207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Моя семья(1ч.)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</w:p>
        </w:tc>
      </w:tr>
      <w:tr w:rsidR="00081A6B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60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43.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673E1" w:rsidP="004673E1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Мой дом, моя семья. </w:t>
            </w:r>
            <w:r w:rsidR="00081A6B" w:rsidRPr="00650A84">
              <w:rPr>
                <w:sz w:val="22"/>
                <w:szCs w:val="22"/>
              </w:rPr>
              <w:t>Проверка орфографических навыков</w:t>
            </w:r>
            <w:r w:rsidRPr="00650A84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645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635207">
            <w:pPr>
              <w:pStyle w:val="af"/>
              <w:jc w:val="center"/>
              <w:rPr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Средства массовой информации(2ч.)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23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44.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673E1" w:rsidP="004673E1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Знаменитые люди. </w:t>
            </w:r>
            <w:r w:rsidR="00081A6B" w:rsidRPr="00650A84">
              <w:rPr>
                <w:sz w:val="22"/>
                <w:szCs w:val="22"/>
              </w:rPr>
              <w:t xml:space="preserve">Совершенствование навыков </w:t>
            </w:r>
            <w:proofErr w:type="spellStart"/>
            <w:r w:rsidR="00081A6B" w:rsidRPr="00650A84">
              <w:rPr>
                <w:sz w:val="22"/>
                <w:szCs w:val="22"/>
              </w:rPr>
              <w:t>аудирования</w:t>
            </w:r>
            <w:proofErr w:type="spellEnd"/>
            <w:r w:rsidRPr="00650A84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93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45.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246AB7" w:rsidP="00246AB7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Личное письмо. </w:t>
            </w:r>
            <w:r w:rsidR="00081A6B" w:rsidRPr="00650A84">
              <w:rPr>
                <w:sz w:val="22"/>
                <w:szCs w:val="22"/>
              </w:rPr>
              <w:t>Формир</w:t>
            </w:r>
            <w:r w:rsidRPr="00650A84">
              <w:rPr>
                <w:sz w:val="22"/>
                <w:szCs w:val="22"/>
              </w:rPr>
              <w:t>ование навыков письменной речи</w:t>
            </w:r>
            <w:proofErr w:type="gramStart"/>
            <w:r w:rsidRPr="00650A84"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1276" w:type="dxa"/>
          <w:trHeight w:val="412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  <w:p w:rsidR="00081A6B" w:rsidRPr="00650A84" w:rsidRDefault="00081A6B" w:rsidP="00BE3AAB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Моя семья(1ч.)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78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46.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5947FF" w:rsidRDefault="00081A6B" w:rsidP="00635207">
            <w:pPr>
              <w:pStyle w:val="af"/>
              <w:rPr>
                <w:rStyle w:val="af3"/>
                <w:sz w:val="22"/>
                <w:szCs w:val="22"/>
              </w:rPr>
            </w:pPr>
            <w:r w:rsidRPr="005947FF">
              <w:rPr>
                <w:sz w:val="22"/>
                <w:szCs w:val="22"/>
              </w:rPr>
              <w:t xml:space="preserve">Контрольная работа </w:t>
            </w:r>
            <w:r w:rsidR="00460D61" w:rsidRPr="005947FF">
              <w:rPr>
                <w:sz w:val="22"/>
                <w:szCs w:val="22"/>
              </w:rPr>
              <w:t>№ 2</w:t>
            </w:r>
            <w:r w:rsidRPr="005947FF">
              <w:rPr>
                <w:sz w:val="22"/>
                <w:szCs w:val="22"/>
              </w:rPr>
              <w:t xml:space="preserve"> по теме «Мой дом, моя семья»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95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635207">
            <w:pPr>
              <w:pStyle w:val="af"/>
              <w:jc w:val="center"/>
              <w:rPr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Средства массовой информации(1ч.)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47.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673E1" w:rsidP="004673E1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Знаменитые </w:t>
            </w:r>
            <w:proofErr w:type="spellStart"/>
            <w:r w:rsidRPr="00650A84">
              <w:rPr>
                <w:rStyle w:val="af3"/>
                <w:i w:val="0"/>
                <w:sz w:val="22"/>
                <w:szCs w:val="22"/>
              </w:rPr>
              <w:t>люди</w:t>
            </w:r>
            <w:proofErr w:type="gramStart"/>
            <w:r w:rsidRPr="00650A84">
              <w:rPr>
                <w:rStyle w:val="af3"/>
                <w:i w:val="0"/>
                <w:sz w:val="22"/>
                <w:szCs w:val="22"/>
              </w:rPr>
              <w:t>.</w:t>
            </w:r>
            <w:r w:rsidR="00081A6B" w:rsidRPr="00650A84">
              <w:rPr>
                <w:rStyle w:val="af3"/>
                <w:i w:val="0"/>
                <w:sz w:val="22"/>
                <w:szCs w:val="22"/>
              </w:rPr>
              <w:t>З</w:t>
            </w:r>
            <w:proofErr w:type="gramEnd"/>
            <w:r w:rsidR="00081A6B" w:rsidRPr="00650A84">
              <w:rPr>
                <w:rStyle w:val="af3"/>
                <w:i w:val="0"/>
                <w:sz w:val="22"/>
                <w:szCs w:val="22"/>
              </w:rPr>
              <w:t>акрепление</w:t>
            </w:r>
            <w:proofErr w:type="spellEnd"/>
            <w:r w:rsidRPr="00650A84">
              <w:rPr>
                <w:rStyle w:val="af3"/>
                <w:i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5"/>
        </w:trPr>
        <w:tc>
          <w:tcPr>
            <w:tcW w:w="12900" w:type="dxa"/>
            <w:gridSpan w:val="3"/>
          </w:tcPr>
          <w:p w:rsidR="00081A6B" w:rsidRPr="00650A84" w:rsidRDefault="00081A6B" w:rsidP="00635207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Окружающий мир(11ч.)</w:t>
            </w:r>
          </w:p>
        </w:tc>
        <w:tc>
          <w:tcPr>
            <w:tcW w:w="1134" w:type="dxa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81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48.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635207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>Животные. Формирование грамматических навыков по теме:  "Настоящее простое время"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70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49.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673E1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 </w:t>
            </w:r>
            <w:r w:rsidR="004673E1" w:rsidRPr="00650A84">
              <w:rPr>
                <w:sz w:val="22"/>
                <w:szCs w:val="22"/>
              </w:rPr>
              <w:t>Зоопарк. Настоящее простое время</w:t>
            </w:r>
            <w:r w:rsidRPr="00650A84">
              <w:rPr>
                <w:sz w:val="22"/>
                <w:szCs w:val="22"/>
              </w:rPr>
              <w:t xml:space="preserve">. Развитие навыков </w:t>
            </w:r>
            <w:proofErr w:type="spellStart"/>
            <w:r w:rsidRPr="00650A84">
              <w:rPr>
                <w:sz w:val="22"/>
                <w:szCs w:val="22"/>
              </w:rPr>
              <w:t>аудирования</w:t>
            </w:r>
            <w:proofErr w:type="spellEnd"/>
            <w:r w:rsidR="004673E1" w:rsidRPr="00650A84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50.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673E1" w:rsidP="004673E1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Любимые питомцы. </w:t>
            </w:r>
            <w:r w:rsidR="00081A6B" w:rsidRPr="00650A84">
              <w:rPr>
                <w:sz w:val="22"/>
                <w:szCs w:val="22"/>
              </w:rPr>
              <w:t>Закрепление грамматических навыков по теме: «Настоящее простое время». Развитие навыков поискового чтения</w:t>
            </w:r>
            <w:r w:rsidR="00081A6B" w:rsidRPr="00650A84">
              <w:rPr>
                <w:rStyle w:val="af3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04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51.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673E1" w:rsidP="004673E1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Животные. </w:t>
            </w:r>
            <w:r w:rsidR="00081A6B" w:rsidRPr="00650A84">
              <w:rPr>
                <w:sz w:val="22"/>
                <w:szCs w:val="22"/>
              </w:rPr>
              <w:t>Развитие навыков диалогической реч</w:t>
            </w:r>
            <w:r w:rsidRPr="00650A84">
              <w:rPr>
                <w:sz w:val="22"/>
                <w:szCs w:val="22"/>
              </w:rPr>
              <w:t>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52.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246AB7" w:rsidP="00246AB7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Описание животного родного края. </w:t>
            </w:r>
            <w:r w:rsidR="00081A6B" w:rsidRPr="00650A84">
              <w:rPr>
                <w:sz w:val="22"/>
                <w:szCs w:val="22"/>
              </w:rPr>
              <w:t>Р</w:t>
            </w:r>
            <w:r w:rsidRPr="00650A84">
              <w:rPr>
                <w:sz w:val="22"/>
                <w:szCs w:val="22"/>
              </w:rPr>
              <w:t>азвитие навыков письменной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53.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673E1" w:rsidP="004673E1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Животные. </w:t>
            </w:r>
            <w:r w:rsidR="00081A6B" w:rsidRPr="00650A84">
              <w:rPr>
                <w:sz w:val="22"/>
                <w:szCs w:val="22"/>
              </w:rPr>
              <w:t>Развитие навыков изучающего чтения</w:t>
            </w:r>
            <w:r w:rsidR="00081A6B" w:rsidRPr="00650A84">
              <w:rPr>
                <w:rStyle w:val="af3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51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54.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673E1" w:rsidP="004673E1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Мое любимое животное. </w:t>
            </w:r>
            <w:r w:rsidR="00081A6B" w:rsidRPr="00650A84">
              <w:rPr>
                <w:sz w:val="22"/>
                <w:szCs w:val="22"/>
              </w:rPr>
              <w:t>Развитие навыков</w:t>
            </w:r>
            <w:r w:rsidRPr="00650A84">
              <w:rPr>
                <w:sz w:val="22"/>
                <w:szCs w:val="22"/>
              </w:rPr>
              <w:t xml:space="preserve"> монологической речи</w:t>
            </w:r>
            <w:r w:rsidR="00081A6B" w:rsidRPr="00650A84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55.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673E1" w:rsidP="004673E1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Животные со всего света. </w:t>
            </w:r>
            <w:r w:rsidR="00081A6B" w:rsidRPr="00650A84">
              <w:rPr>
                <w:sz w:val="22"/>
                <w:szCs w:val="22"/>
              </w:rPr>
              <w:t>Отработ</w:t>
            </w:r>
            <w:r w:rsidR="00180D20" w:rsidRPr="00650A84">
              <w:rPr>
                <w:sz w:val="22"/>
                <w:szCs w:val="22"/>
              </w:rPr>
              <w:t xml:space="preserve">ка навыков диалогической речи. </w:t>
            </w:r>
            <w:r w:rsidR="00081A6B" w:rsidRPr="00650A84">
              <w:rPr>
                <w:i/>
                <w:sz w:val="22"/>
                <w:szCs w:val="22"/>
              </w:rPr>
              <w:t>Животные России и республики.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73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56.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673E1" w:rsidP="004A105E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У ветеринара.</w:t>
            </w:r>
            <w:r w:rsidR="00081A6B" w:rsidRPr="00650A84">
              <w:rPr>
                <w:rStyle w:val="af3"/>
                <w:i w:val="0"/>
                <w:sz w:val="22"/>
                <w:szCs w:val="22"/>
              </w:rPr>
              <w:t xml:space="preserve"> </w:t>
            </w:r>
            <w:proofErr w:type="spellStart"/>
            <w:r w:rsidR="00081A6B" w:rsidRPr="00650A84">
              <w:rPr>
                <w:rStyle w:val="af3"/>
                <w:i w:val="0"/>
                <w:sz w:val="22"/>
                <w:szCs w:val="22"/>
              </w:rPr>
              <w:t>Аудирование</w:t>
            </w:r>
            <w:proofErr w:type="spellEnd"/>
            <w:r w:rsidR="00081A6B" w:rsidRPr="00650A84">
              <w:rPr>
                <w:rStyle w:val="af3"/>
                <w:i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78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57.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Животные</w:t>
            </w:r>
            <w:r w:rsidR="00FC4291" w:rsidRPr="00650A84">
              <w:rPr>
                <w:rStyle w:val="af3"/>
                <w:i w:val="0"/>
                <w:sz w:val="22"/>
                <w:szCs w:val="22"/>
              </w:rPr>
              <w:t>. Тест.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81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58.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673E1" w:rsidP="004673E1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Мое домашнее животное. </w:t>
            </w:r>
            <w:r w:rsidR="00081A6B" w:rsidRPr="00650A84">
              <w:rPr>
                <w:rStyle w:val="af3"/>
                <w:i w:val="0"/>
                <w:sz w:val="22"/>
                <w:szCs w:val="22"/>
              </w:rPr>
              <w:t>Закрепление</w:t>
            </w:r>
            <w:r w:rsidRPr="00650A84">
              <w:rPr>
                <w:rStyle w:val="af3"/>
                <w:i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6"/>
        </w:trPr>
        <w:tc>
          <w:tcPr>
            <w:tcW w:w="12900" w:type="dxa"/>
            <w:gridSpan w:val="3"/>
          </w:tcPr>
          <w:p w:rsidR="00081A6B" w:rsidRPr="00650A84" w:rsidRDefault="00081A6B" w:rsidP="00635207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Свободное время(7ч.)</w:t>
            </w:r>
          </w:p>
        </w:tc>
        <w:tc>
          <w:tcPr>
            <w:tcW w:w="1134" w:type="dxa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</w:p>
        </w:tc>
      </w:tr>
      <w:tr w:rsidR="00081A6B" w:rsidRPr="00650A84" w:rsidTr="00844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12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59.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41D9A" w:rsidP="00441D9A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Время. </w:t>
            </w:r>
            <w:r w:rsidR="00081A6B" w:rsidRPr="00650A84">
              <w:rPr>
                <w:sz w:val="22"/>
                <w:szCs w:val="22"/>
              </w:rPr>
              <w:t>Формирование лексических навыков</w:t>
            </w:r>
            <w:r w:rsidRPr="00650A84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60.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41D9A" w:rsidP="00441D9A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Который час? </w:t>
            </w:r>
            <w:r w:rsidR="00081A6B" w:rsidRPr="00650A84">
              <w:rPr>
                <w:rStyle w:val="af3"/>
                <w:i w:val="0"/>
                <w:sz w:val="22"/>
                <w:szCs w:val="22"/>
              </w:rPr>
              <w:t>Развитие навыков устной речи</w:t>
            </w:r>
            <w:r w:rsidRPr="00650A84">
              <w:rPr>
                <w:rStyle w:val="af3"/>
                <w:i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03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lastRenderedPageBreak/>
              <w:t>61.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Работа с текстом Лара </w:t>
            </w:r>
            <w:proofErr w:type="spellStart"/>
            <w:r w:rsidRPr="00650A84">
              <w:rPr>
                <w:rStyle w:val="af3"/>
                <w:i w:val="0"/>
                <w:sz w:val="22"/>
                <w:szCs w:val="22"/>
              </w:rPr>
              <w:t>Крофт</w:t>
            </w:r>
            <w:proofErr w:type="spellEnd"/>
            <w:r w:rsidRPr="00650A84">
              <w:rPr>
                <w:rStyle w:val="af3"/>
                <w:i w:val="0"/>
                <w:sz w:val="22"/>
                <w:szCs w:val="22"/>
              </w:rPr>
              <w:t>.</w:t>
            </w:r>
            <w:r w:rsidRPr="00650A84">
              <w:rPr>
                <w:sz w:val="22"/>
                <w:szCs w:val="22"/>
              </w:rPr>
              <w:t xml:space="preserve"> Формирование лексических навыков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73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62.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41D9A" w:rsidP="00441D9A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На работе. </w:t>
            </w:r>
            <w:r w:rsidR="00081A6B" w:rsidRPr="00650A84">
              <w:rPr>
                <w:rStyle w:val="af3"/>
                <w:i w:val="0"/>
                <w:sz w:val="22"/>
                <w:szCs w:val="22"/>
              </w:rPr>
              <w:t>Отработка новой лексики</w:t>
            </w:r>
            <w:r w:rsidRPr="00650A84">
              <w:rPr>
                <w:rStyle w:val="af3"/>
                <w:i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63.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>Настоящее простое и настоящее продолженное время</w:t>
            </w:r>
            <w:r w:rsidR="00441D9A" w:rsidRPr="00650A84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64.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41D9A" w:rsidP="00441D9A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Одежда. </w:t>
            </w:r>
            <w:r w:rsidR="00081A6B" w:rsidRPr="00650A84">
              <w:rPr>
                <w:sz w:val="22"/>
                <w:szCs w:val="22"/>
              </w:rPr>
              <w:t>Настоящее простое и настоящее продолженное время</w:t>
            </w:r>
            <w:r w:rsidRPr="00650A84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11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65.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41D9A" w:rsidP="00441D9A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Выходные. </w:t>
            </w:r>
            <w:r w:rsidR="00081A6B" w:rsidRPr="00650A84">
              <w:rPr>
                <w:rStyle w:val="af3"/>
                <w:i w:val="0"/>
                <w:sz w:val="22"/>
                <w:szCs w:val="22"/>
              </w:rPr>
              <w:t>Развитие навыков устной речи</w:t>
            </w:r>
            <w:r w:rsidRPr="00650A84">
              <w:rPr>
                <w:rStyle w:val="af3"/>
                <w:i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AF0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83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635207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Страны изучаемого языка и родная страна(1ч.)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25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66.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41D9A" w:rsidP="00441D9A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Достопримечательности Лондона. </w:t>
            </w:r>
            <w:r w:rsidR="00081A6B" w:rsidRPr="00650A84">
              <w:rPr>
                <w:rStyle w:val="af3"/>
                <w:i w:val="0"/>
                <w:sz w:val="22"/>
                <w:szCs w:val="22"/>
              </w:rPr>
              <w:t>Развитие навык</w:t>
            </w:r>
            <w:r w:rsidRPr="00650A84">
              <w:rPr>
                <w:rStyle w:val="af3"/>
                <w:i w:val="0"/>
                <w:sz w:val="22"/>
                <w:szCs w:val="22"/>
              </w:rPr>
              <w:t>ов монологической речи</w:t>
            </w:r>
            <w:r w:rsidR="00081A6B" w:rsidRPr="00650A84">
              <w:rPr>
                <w:rStyle w:val="af3"/>
                <w:i w:val="0"/>
                <w:sz w:val="22"/>
                <w:szCs w:val="22"/>
              </w:rPr>
              <w:t xml:space="preserve">. </w:t>
            </w:r>
            <w:r w:rsidR="00081A6B" w:rsidRPr="00650A84">
              <w:rPr>
                <w:rStyle w:val="af3"/>
                <w:sz w:val="22"/>
                <w:szCs w:val="22"/>
              </w:rPr>
              <w:t>Достопримечательности Казани.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4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C966D5" w:rsidP="00635207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Свободное время(3</w:t>
            </w:r>
            <w:r w:rsidR="00081A6B" w:rsidRPr="00650A84">
              <w:rPr>
                <w:b/>
                <w:sz w:val="22"/>
                <w:szCs w:val="22"/>
              </w:rPr>
              <w:t>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67.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41D9A" w:rsidP="00441D9A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Свободное время. </w:t>
            </w:r>
            <w:r w:rsidR="00081A6B" w:rsidRPr="00650A84">
              <w:rPr>
                <w:rStyle w:val="af3"/>
                <w:i w:val="0"/>
                <w:sz w:val="22"/>
                <w:szCs w:val="22"/>
              </w:rPr>
              <w:t>Развитие навыков диалогической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68.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41D9A" w:rsidP="00441D9A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Круглосуточно. </w:t>
            </w:r>
            <w:r w:rsidR="00460D61" w:rsidRPr="00650A84">
              <w:rPr>
                <w:rStyle w:val="af3"/>
                <w:i w:val="0"/>
                <w:sz w:val="22"/>
                <w:szCs w:val="22"/>
              </w:rPr>
              <w:t>Тестирование</w:t>
            </w:r>
            <w:r w:rsidR="00081A6B" w:rsidRPr="00650A84">
              <w:rPr>
                <w:rStyle w:val="af3"/>
                <w:i w:val="0"/>
                <w:sz w:val="22"/>
                <w:szCs w:val="22"/>
              </w:rPr>
              <w:t xml:space="preserve"> по теме</w:t>
            </w:r>
            <w:r w:rsidRPr="00650A84">
              <w:rPr>
                <w:rStyle w:val="af3"/>
                <w:i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69.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41D9A" w:rsidP="00441D9A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Выходные. </w:t>
            </w:r>
            <w:r w:rsidR="00081A6B" w:rsidRPr="00650A84">
              <w:rPr>
                <w:rStyle w:val="af3"/>
                <w:i w:val="0"/>
                <w:sz w:val="22"/>
                <w:szCs w:val="22"/>
              </w:rPr>
              <w:t>Закрепление</w:t>
            </w:r>
            <w:r w:rsidRPr="00650A84">
              <w:rPr>
                <w:rStyle w:val="af3"/>
                <w:i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AF0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1"/>
        </w:trPr>
        <w:tc>
          <w:tcPr>
            <w:tcW w:w="12900" w:type="dxa"/>
            <w:gridSpan w:val="3"/>
          </w:tcPr>
          <w:p w:rsidR="00081A6B" w:rsidRPr="00650A84" w:rsidRDefault="00081A6B" w:rsidP="00635207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Окружающий мир(2ч.)</w:t>
            </w:r>
          </w:p>
        </w:tc>
        <w:tc>
          <w:tcPr>
            <w:tcW w:w="1134" w:type="dxa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70.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41D9A" w:rsidP="00441D9A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Времена года. </w:t>
            </w:r>
            <w:r w:rsidR="00081A6B" w:rsidRPr="00650A84">
              <w:rPr>
                <w:rStyle w:val="af3"/>
                <w:i w:val="0"/>
                <w:sz w:val="22"/>
                <w:szCs w:val="22"/>
              </w:rPr>
              <w:t>Введение новой лексики</w:t>
            </w:r>
            <w:r w:rsidRPr="00650A84">
              <w:rPr>
                <w:rStyle w:val="af3"/>
                <w:i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04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71.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F415C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Какая сегодня погода?</w:t>
            </w:r>
            <w:r w:rsidR="007C0EA1" w:rsidRPr="00650A84">
              <w:rPr>
                <w:rStyle w:val="af3"/>
                <w:i w:val="0"/>
                <w:sz w:val="22"/>
                <w:szCs w:val="22"/>
              </w:rPr>
              <w:t xml:space="preserve"> </w:t>
            </w:r>
            <w:r w:rsidRPr="00650A84">
              <w:rPr>
                <w:rStyle w:val="af3"/>
                <w:i w:val="0"/>
                <w:sz w:val="22"/>
                <w:szCs w:val="22"/>
              </w:rPr>
              <w:t xml:space="preserve"> Устная речь.</w:t>
            </w:r>
            <w:r w:rsidR="00EE0E73" w:rsidRPr="00650A84">
              <w:rPr>
                <w:rStyle w:val="af3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AF0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gridAfter w:val="1"/>
          <w:wAfter w:w="1276" w:type="dxa"/>
          <w:trHeight w:val="301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635207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Свободное время(3ч.)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72.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F415C" w:rsidP="004F415C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Одежда. </w:t>
            </w:r>
            <w:r w:rsidR="00081A6B" w:rsidRPr="00650A84">
              <w:rPr>
                <w:rStyle w:val="af3"/>
                <w:i w:val="0"/>
                <w:sz w:val="22"/>
                <w:szCs w:val="22"/>
              </w:rPr>
              <w:t>Введение новой лексики</w:t>
            </w:r>
            <w:r w:rsidRPr="00650A84">
              <w:rPr>
                <w:rStyle w:val="af3"/>
                <w:i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73.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F415C" w:rsidP="004F415C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Животные, Круглосуточно, Погода.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7119AB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26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74.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F415C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Свободное время. Устная речь.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05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CD19C0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Путешествия(3ч.)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75.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Климат Аляски. Работа с текстом.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72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76.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5947FF" w:rsidRDefault="00081A6B" w:rsidP="00FC3B9E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5947FF">
              <w:rPr>
                <w:rStyle w:val="af3"/>
                <w:i w:val="0"/>
                <w:sz w:val="22"/>
                <w:szCs w:val="22"/>
              </w:rPr>
              <w:t>Контрольная работа</w:t>
            </w:r>
            <w:r w:rsidR="00460D61" w:rsidRPr="005947FF">
              <w:rPr>
                <w:rStyle w:val="af3"/>
                <w:i w:val="0"/>
                <w:sz w:val="22"/>
                <w:szCs w:val="22"/>
              </w:rPr>
              <w:t xml:space="preserve"> №3</w:t>
            </w:r>
            <w:r w:rsidRPr="005947FF">
              <w:rPr>
                <w:rStyle w:val="af3"/>
                <w:i w:val="0"/>
                <w:sz w:val="22"/>
                <w:szCs w:val="22"/>
              </w:rPr>
              <w:t xml:space="preserve"> по теме «Погода»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77.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213089" w:rsidP="004F415C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Работа над ошибками.</w:t>
            </w:r>
            <w:r w:rsidR="00FC4291" w:rsidRPr="00650A84">
              <w:rPr>
                <w:rStyle w:val="af3"/>
                <w:i w:val="0"/>
                <w:sz w:val="22"/>
                <w:szCs w:val="22"/>
              </w:rPr>
              <w:t xml:space="preserve"> </w:t>
            </w:r>
            <w:r w:rsidR="004F415C" w:rsidRPr="00650A84">
              <w:rPr>
                <w:rStyle w:val="af3"/>
                <w:i w:val="0"/>
                <w:sz w:val="22"/>
                <w:szCs w:val="22"/>
              </w:rPr>
              <w:t xml:space="preserve">Погода </w:t>
            </w:r>
            <w:r w:rsidR="00081A6B" w:rsidRPr="00650A84">
              <w:rPr>
                <w:rStyle w:val="af3"/>
                <w:i w:val="0"/>
                <w:sz w:val="22"/>
                <w:szCs w:val="22"/>
              </w:rPr>
              <w:t>Закрепление</w:t>
            </w:r>
            <w:r w:rsidR="004F415C" w:rsidRPr="00650A84">
              <w:rPr>
                <w:rStyle w:val="af3"/>
                <w:i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4"/>
        </w:trPr>
        <w:tc>
          <w:tcPr>
            <w:tcW w:w="12900" w:type="dxa"/>
            <w:gridSpan w:val="3"/>
          </w:tcPr>
          <w:p w:rsidR="00081A6B" w:rsidRPr="00650A84" w:rsidRDefault="00081A6B" w:rsidP="00FC3B9E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Страны изучаемого</w:t>
            </w:r>
            <w:r w:rsidR="00FC4291" w:rsidRPr="00650A84">
              <w:rPr>
                <w:b/>
                <w:sz w:val="22"/>
                <w:szCs w:val="22"/>
              </w:rPr>
              <w:t xml:space="preserve"> </w:t>
            </w:r>
            <w:r w:rsidRPr="00650A84">
              <w:rPr>
                <w:b/>
                <w:sz w:val="22"/>
                <w:szCs w:val="22"/>
              </w:rPr>
              <w:t>языка и родная страна(3ч.)</w:t>
            </w:r>
          </w:p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78.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F415C" w:rsidP="004F415C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Покупки. </w:t>
            </w:r>
            <w:r w:rsidR="00081A6B" w:rsidRPr="00650A84">
              <w:rPr>
                <w:rStyle w:val="af3"/>
                <w:i w:val="0"/>
                <w:sz w:val="22"/>
                <w:szCs w:val="22"/>
              </w:rPr>
              <w:t>Развитие нав</w:t>
            </w:r>
            <w:r w:rsidR="00147E11" w:rsidRPr="00650A84">
              <w:rPr>
                <w:rStyle w:val="af3"/>
                <w:i w:val="0"/>
                <w:sz w:val="22"/>
                <w:szCs w:val="22"/>
              </w:rPr>
              <w:t>ыков устной речи</w:t>
            </w:r>
            <w:r w:rsidRPr="00650A84">
              <w:rPr>
                <w:rStyle w:val="af3"/>
                <w:i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7119AB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82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79.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4F415C" w:rsidP="004F415C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Праздники. </w:t>
            </w:r>
            <w:r w:rsidR="00081A6B" w:rsidRPr="00650A84">
              <w:rPr>
                <w:rStyle w:val="af3"/>
                <w:i w:val="0"/>
                <w:sz w:val="22"/>
                <w:szCs w:val="22"/>
              </w:rPr>
              <w:t>Введение и отработка новой лексики</w:t>
            </w:r>
            <w:r w:rsidRPr="00650A84">
              <w:rPr>
                <w:rStyle w:val="af3"/>
                <w:i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BB475F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10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80.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Исчисляемые и</w:t>
            </w:r>
            <w:r w:rsidR="004F415C" w:rsidRPr="00650A84">
              <w:rPr>
                <w:rStyle w:val="af3"/>
                <w:i w:val="0"/>
                <w:sz w:val="22"/>
                <w:szCs w:val="22"/>
              </w:rPr>
              <w:t xml:space="preserve"> неисчисляемые существительные.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081A6B" w:rsidRPr="00650A84" w:rsidTr="00AF0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72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A6B" w:rsidRPr="00650A84" w:rsidRDefault="00081A6B" w:rsidP="00FC3B9E">
            <w:pPr>
              <w:pStyle w:val="af"/>
              <w:jc w:val="center"/>
              <w:rPr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Свободное время. (3ч.)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A6B" w:rsidRPr="00650A84" w:rsidRDefault="00081A6B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D19C0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9C0" w:rsidRPr="00650A84" w:rsidRDefault="00CD19C0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81.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916C95" w:rsidP="00916C95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Готовим сами. </w:t>
            </w:r>
            <w:r w:rsidR="00CD19C0" w:rsidRPr="00650A84">
              <w:rPr>
                <w:rStyle w:val="af3"/>
                <w:i w:val="0"/>
                <w:sz w:val="22"/>
                <w:szCs w:val="22"/>
              </w:rPr>
              <w:t>Введение и о</w:t>
            </w:r>
            <w:r w:rsidRPr="00650A84">
              <w:rPr>
                <w:rStyle w:val="af3"/>
                <w:i w:val="0"/>
                <w:sz w:val="22"/>
                <w:szCs w:val="22"/>
              </w:rPr>
              <w:t>тработка новой лексики</w:t>
            </w:r>
            <w:r w:rsidR="00CD19C0" w:rsidRPr="00650A84">
              <w:rPr>
                <w:rStyle w:val="af3"/>
                <w:i w:val="0"/>
                <w:sz w:val="22"/>
                <w:szCs w:val="22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CD19C0" w:rsidP="00B6453C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CD19C0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D19C0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9C0" w:rsidRPr="00650A84" w:rsidRDefault="00CD19C0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82.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CD19C0" w:rsidP="004A105E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Лексические единицы </w:t>
            </w:r>
            <w:r w:rsidRPr="00650A84">
              <w:rPr>
                <w:rStyle w:val="af3"/>
                <w:i w:val="0"/>
                <w:sz w:val="22"/>
                <w:szCs w:val="22"/>
                <w:lang w:val="en-US"/>
              </w:rPr>
              <w:t>some</w:t>
            </w:r>
            <w:r w:rsidRPr="00650A84">
              <w:rPr>
                <w:rStyle w:val="af3"/>
                <w:i w:val="0"/>
                <w:sz w:val="22"/>
                <w:szCs w:val="22"/>
              </w:rPr>
              <w:t>/</w:t>
            </w:r>
            <w:r w:rsidRPr="00650A84">
              <w:rPr>
                <w:rStyle w:val="af3"/>
                <w:i w:val="0"/>
                <w:sz w:val="22"/>
                <w:szCs w:val="22"/>
                <w:lang w:val="en-US"/>
              </w:rPr>
              <w:t>any</w:t>
            </w:r>
            <w:r w:rsidRPr="00650A84">
              <w:rPr>
                <w:rStyle w:val="af3"/>
                <w:i w:val="0"/>
                <w:sz w:val="22"/>
                <w:szCs w:val="22"/>
              </w:rPr>
              <w:t xml:space="preserve">, </w:t>
            </w:r>
            <w:r w:rsidRPr="00650A84">
              <w:rPr>
                <w:rStyle w:val="af3"/>
                <w:i w:val="0"/>
                <w:sz w:val="22"/>
                <w:szCs w:val="22"/>
                <w:lang w:val="en-US"/>
              </w:rPr>
              <w:t>much</w:t>
            </w:r>
            <w:r w:rsidRPr="00650A84">
              <w:rPr>
                <w:rStyle w:val="af3"/>
                <w:i w:val="0"/>
                <w:sz w:val="22"/>
                <w:szCs w:val="22"/>
              </w:rPr>
              <w:t xml:space="preserve">/ </w:t>
            </w:r>
            <w:r w:rsidRPr="00650A84">
              <w:rPr>
                <w:rStyle w:val="af3"/>
                <w:i w:val="0"/>
                <w:sz w:val="22"/>
                <w:szCs w:val="22"/>
                <w:lang w:val="en-US"/>
              </w:rPr>
              <w:t>many</w:t>
            </w:r>
            <w:r w:rsidRPr="00650A84">
              <w:rPr>
                <w:rStyle w:val="af3"/>
                <w:i w:val="0"/>
                <w:sz w:val="22"/>
                <w:szCs w:val="22"/>
              </w:rPr>
              <w:t>.</w:t>
            </w:r>
            <w:r w:rsidRPr="00650A84">
              <w:rPr>
                <w:rStyle w:val="af3"/>
                <w:sz w:val="22"/>
                <w:szCs w:val="22"/>
              </w:rPr>
              <w:t>Национальные блюда татарского народа.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CD19C0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CD19C0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D19C0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22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9C0" w:rsidRPr="00650A84" w:rsidRDefault="00CD19C0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lastRenderedPageBreak/>
              <w:t>83.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916C95" w:rsidP="00916C95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Мой день рождения. </w:t>
            </w:r>
            <w:r w:rsidR="00CD19C0" w:rsidRPr="00650A84">
              <w:rPr>
                <w:rStyle w:val="af3"/>
                <w:i w:val="0"/>
                <w:sz w:val="22"/>
                <w:szCs w:val="22"/>
              </w:rPr>
              <w:t>Развитие навыков ознакомительного чтения</w:t>
            </w:r>
            <w:r w:rsidRPr="00650A84">
              <w:rPr>
                <w:rStyle w:val="af3"/>
                <w:i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CD19C0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CD19C0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D19C0" w:rsidRPr="00650A84" w:rsidTr="00AF0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63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9C0" w:rsidRPr="00650A84" w:rsidRDefault="00CD19C0" w:rsidP="00FC3B9E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Страны изучаемого языка и родная страна(4ч.)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CD19C0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CD19C0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D19C0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9C0" w:rsidRPr="00650A84" w:rsidRDefault="00CD19C0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84.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916C95" w:rsidP="00916C95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День благодарения. </w:t>
            </w:r>
            <w:r w:rsidR="00CD19C0" w:rsidRPr="00650A84">
              <w:rPr>
                <w:rStyle w:val="af3"/>
                <w:i w:val="0"/>
                <w:sz w:val="22"/>
                <w:szCs w:val="22"/>
              </w:rPr>
              <w:t>Развитие навык</w:t>
            </w:r>
            <w:r w:rsidRPr="00650A84">
              <w:rPr>
                <w:rStyle w:val="af3"/>
                <w:i w:val="0"/>
                <w:sz w:val="22"/>
                <w:szCs w:val="22"/>
              </w:rPr>
              <w:t xml:space="preserve">ов </w:t>
            </w:r>
            <w:proofErr w:type="spellStart"/>
            <w:r w:rsidRPr="00650A84">
              <w:rPr>
                <w:rStyle w:val="af3"/>
                <w:i w:val="0"/>
                <w:sz w:val="22"/>
                <w:szCs w:val="22"/>
              </w:rPr>
              <w:t>моноголической</w:t>
            </w:r>
            <w:proofErr w:type="spellEnd"/>
            <w:r w:rsidRPr="00650A84">
              <w:rPr>
                <w:rStyle w:val="af3"/>
                <w:i w:val="0"/>
                <w:sz w:val="22"/>
                <w:szCs w:val="22"/>
              </w:rPr>
              <w:t xml:space="preserve"> речи</w:t>
            </w:r>
            <w:r w:rsidR="00CD19C0" w:rsidRPr="00650A84">
              <w:rPr>
                <w:rStyle w:val="af3"/>
                <w:i w:val="0"/>
                <w:sz w:val="22"/>
                <w:szCs w:val="22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CD19C0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CD19C0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D19C0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9C0" w:rsidRPr="00650A84" w:rsidRDefault="00CD19C0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85.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916C95" w:rsidP="00916C95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В ресторане. </w:t>
            </w:r>
            <w:r w:rsidR="00CD19C0" w:rsidRPr="00650A84">
              <w:rPr>
                <w:rStyle w:val="af3"/>
                <w:i w:val="0"/>
                <w:sz w:val="22"/>
                <w:szCs w:val="22"/>
              </w:rPr>
              <w:t>Развитие навы</w:t>
            </w:r>
            <w:r w:rsidRPr="00650A84">
              <w:rPr>
                <w:rStyle w:val="af3"/>
                <w:i w:val="0"/>
                <w:sz w:val="22"/>
                <w:szCs w:val="22"/>
              </w:rPr>
              <w:t>ков диалогической речи</w:t>
            </w:r>
            <w:r w:rsidR="00CD19C0" w:rsidRPr="00650A84">
              <w:rPr>
                <w:rStyle w:val="af3"/>
                <w:i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CD19C0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CD19C0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D19C0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9C0" w:rsidRPr="00650A84" w:rsidRDefault="00CD19C0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86.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916C95" w:rsidP="00916C95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 xml:space="preserve">Специальные дни. </w:t>
            </w:r>
            <w:r w:rsidR="00460D61" w:rsidRPr="00650A84">
              <w:rPr>
                <w:sz w:val="22"/>
                <w:szCs w:val="22"/>
              </w:rPr>
              <w:t>Повторение</w:t>
            </w:r>
            <w:r w:rsidRPr="00650A84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CD19C0" w:rsidP="006760DF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CD19C0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D19C0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75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9C0" w:rsidRPr="00650A84" w:rsidRDefault="00CD19C0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87.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916C95" w:rsidP="00916C95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Это мой день рождения. Закрепление.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CD19C0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CD19C0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D19C0" w:rsidRPr="00650A84" w:rsidTr="00AF0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34"/>
        </w:trPr>
        <w:tc>
          <w:tcPr>
            <w:tcW w:w="12900" w:type="dxa"/>
            <w:gridSpan w:val="3"/>
          </w:tcPr>
          <w:p w:rsidR="00CD19C0" w:rsidRPr="00650A84" w:rsidRDefault="00C966D5" w:rsidP="00FC3B9E">
            <w:pPr>
              <w:pStyle w:val="af"/>
              <w:jc w:val="center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Свободное время. (6</w:t>
            </w:r>
            <w:r w:rsidR="00CD19C0" w:rsidRPr="00650A84">
              <w:rPr>
                <w:b/>
                <w:sz w:val="22"/>
                <w:szCs w:val="22"/>
              </w:rPr>
              <w:t>ч.)</w:t>
            </w:r>
          </w:p>
        </w:tc>
        <w:tc>
          <w:tcPr>
            <w:tcW w:w="1134" w:type="dxa"/>
          </w:tcPr>
          <w:p w:rsidR="00CD19C0" w:rsidRPr="00650A84" w:rsidRDefault="00CD19C0" w:rsidP="004A105E">
            <w:pPr>
              <w:pStyle w:val="af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CD19C0" w:rsidRPr="00650A84" w:rsidRDefault="00CD19C0" w:rsidP="004A105E">
            <w:pPr>
              <w:pStyle w:val="af"/>
              <w:rPr>
                <w:b/>
                <w:sz w:val="22"/>
                <w:szCs w:val="22"/>
              </w:rPr>
            </w:pPr>
          </w:p>
        </w:tc>
      </w:tr>
      <w:tr w:rsidR="00CD19C0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9C0" w:rsidRPr="00650A84" w:rsidRDefault="00CD19C0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88.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916C95" w:rsidP="00916C95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Покупки. </w:t>
            </w:r>
            <w:r w:rsidR="00CD19C0" w:rsidRPr="00650A84">
              <w:rPr>
                <w:rStyle w:val="af3"/>
                <w:i w:val="0"/>
                <w:sz w:val="22"/>
                <w:szCs w:val="22"/>
              </w:rPr>
              <w:t>Введение и отработка новой лексики</w:t>
            </w:r>
            <w:r w:rsidRPr="00650A84">
              <w:rPr>
                <w:rStyle w:val="af3"/>
                <w:i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CD19C0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CD19C0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D19C0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9C0" w:rsidRPr="00650A84" w:rsidRDefault="00CD19C0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89.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CD19C0" w:rsidP="004A105E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Глагол «</w:t>
            </w:r>
            <w:r w:rsidRPr="00650A84">
              <w:rPr>
                <w:rStyle w:val="af3"/>
                <w:i w:val="0"/>
                <w:sz w:val="22"/>
                <w:szCs w:val="22"/>
                <w:lang w:val="en-US"/>
              </w:rPr>
              <w:t>to</w:t>
            </w:r>
            <w:r w:rsidR="00FC4291" w:rsidRPr="00650A84">
              <w:rPr>
                <w:rStyle w:val="af3"/>
                <w:i w:val="0"/>
                <w:sz w:val="22"/>
                <w:szCs w:val="22"/>
              </w:rPr>
              <w:t xml:space="preserve"> </w:t>
            </w:r>
            <w:r w:rsidRPr="00650A84">
              <w:rPr>
                <w:rStyle w:val="af3"/>
                <w:i w:val="0"/>
                <w:sz w:val="22"/>
                <w:szCs w:val="22"/>
                <w:lang w:val="en-US"/>
              </w:rPr>
              <w:t>be</w:t>
            </w:r>
            <w:r w:rsidR="00916C95" w:rsidRPr="00650A84">
              <w:rPr>
                <w:rStyle w:val="af3"/>
                <w:i w:val="0"/>
                <w:sz w:val="22"/>
                <w:szCs w:val="22"/>
              </w:rPr>
              <w:t>» в прошедшем времени.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CD19C0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CD19C0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D19C0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9C0" w:rsidRPr="00650A84" w:rsidRDefault="00CD19C0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90.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916C95" w:rsidP="00916C95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 xml:space="preserve">Развлечения. </w:t>
            </w:r>
            <w:r w:rsidR="00CD19C0" w:rsidRPr="00650A84">
              <w:rPr>
                <w:rStyle w:val="af3"/>
                <w:i w:val="0"/>
                <w:sz w:val="22"/>
                <w:szCs w:val="22"/>
              </w:rPr>
              <w:t>Развитие навыков изучающего чтения</w:t>
            </w:r>
            <w:r w:rsidRPr="00650A84">
              <w:rPr>
                <w:rStyle w:val="af3"/>
                <w:i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CD19C0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C0" w:rsidRPr="00650A84" w:rsidRDefault="00CD19C0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433CC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09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3CC" w:rsidRPr="00650A84" w:rsidRDefault="00C433CC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91.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916C95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Простое прошедшее время. Развитие грамматических навыков.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6E7F1A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433CC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3CC" w:rsidRPr="00650A84" w:rsidRDefault="00C433CC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92.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916C95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Покупки. Развитие навыков диалогической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6E7F1A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433CC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3CC" w:rsidRPr="00650A84" w:rsidRDefault="00C433CC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93.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916C95">
            <w:pPr>
              <w:pStyle w:val="af"/>
              <w:rPr>
                <w:rStyle w:val="af3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Не пропустите. Развитие навыков поискового чтения.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7119AB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433CC" w:rsidRPr="00650A84" w:rsidTr="00AF0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95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3CC" w:rsidRPr="00650A84" w:rsidRDefault="00C433CC" w:rsidP="00FC3B9E">
            <w:pPr>
              <w:pStyle w:val="af"/>
              <w:jc w:val="center"/>
              <w:rPr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Путешествия</w:t>
            </w:r>
            <w:r w:rsidRPr="00650A84">
              <w:rPr>
                <w:b/>
                <w:sz w:val="22"/>
                <w:szCs w:val="22"/>
                <w:lang w:val="en-US"/>
              </w:rPr>
              <w:t>.</w:t>
            </w:r>
            <w:r w:rsidRPr="00650A84">
              <w:rPr>
                <w:b/>
                <w:sz w:val="22"/>
                <w:szCs w:val="22"/>
              </w:rPr>
              <w:t xml:space="preserve"> (3ч.)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433CC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97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3CC" w:rsidRPr="00650A84" w:rsidRDefault="00C433CC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94.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color w:val="000000"/>
                <w:sz w:val="22"/>
                <w:szCs w:val="22"/>
                <w:shd w:val="clear" w:color="auto" w:fill="FFFFFF"/>
              </w:rPr>
              <w:t>Как пройти? Активизация новой лексики.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433CC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97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3CC" w:rsidRPr="00650A84" w:rsidRDefault="00C433CC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95.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916C95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Как пройти? Развитие навыков диалогической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7119AB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433CC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b/>
                <w:sz w:val="22"/>
                <w:szCs w:val="22"/>
                <w:lang w:eastAsia="ar-SA"/>
              </w:rPr>
            </w:pPr>
            <w:r w:rsidRPr="00650A84">
              <w:rPr>
                <w:b/>
                <w:sz w:val="22"/>
                <w:szCs w:val="22"/>
                <w:lang w:eastAsia="ar-SA"/>
              </w:rPr>
              <w:t>96.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916C95">
            <w:pPr>
              <w:pStyle w:val="af"/>
              <w:rPr>
                <w:b/>
                <w:sz w:val="22"/>
                <w:szCs w:val="22"/>
                <w:lang w:eastAsia="ar-SA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Путешествия. Повторение.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0B2B52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433CC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3CC" w:rsidRPr="00650A84" w:rsidRDefault="00C433CC" w:rsidP="004A105E">
            <w:pPr>
              <w:pStyle w:val="af"/>
              <w:rPr>
                <w:b/>
                <w:sz w:val="22"/>
                <w:szCs w:val="22"/>
              </w:rPr>
            </w:pP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F71FBB">
            <w:pPr>
              <w:pStyle w:val="af"/>
              <w:jc w:val="center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Здоровый образ жизни. (9ч.)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0B2B52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433CC" w:rsidRPr="00650A84" w:rsidTr="0076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70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3CC" w:rsidRPr="00650A84" w:rsidRDefault="00C433CC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97.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916C95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Отдых. Формирование лексических навыков.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7611A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433CC" w:rsidRPr="00650A84" w:rsidTr="00761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70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3CC" w:rsidRPr="00650A84" w:rsidRDefault="00C433CC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98.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F71FBB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Проблемы со здоровьем. Будущее простое время.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7611A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433CC" w:rsidRPr="00650A84" w:rsidTr="007273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75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b/>
                <w:sz w:val="22"/>
                <w:szCs w:val="22"/>
                <w:lang w:eastAsia="ar-SA"/>
              </w:rPr>
            </w:pPr>
            <w:r w:rsidRPr="00650A84">
              <w:rPr>
                <w:b/>
                <w:sz w:val="22"/>
                <w:szCs w:val="22"/>
                <w:lang w:eastAsia="ar-SA"/>
              </w:rPr>
              <w:t>99.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5947FF" w:rsidRDefault="005947FF" w:rsidP="00BD0F54">
            <w:pPr>
              <w:pStyle w:val="af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Итоговая контрольная</w:t>
            </w:r>
            <w:r w:rsidR="00BD0F54" w:rsidRPr="005947FF">
              <w:rPr>
                <w:sz w:val="22"/>
                <w:szCs w:val="22"/>
                <w:lang w:eastAsia="ar-SA"/>
              </w:rPr>
              <w:t xml:space="preserve">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433CC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30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b/>
                <w:sz w:val="22"/>
                <w:szCs w:val="22"/>
                <w:lang w:eastAsia="ar-SA"/>
              </w:rPr>
            </w:pPr>
            <w:r w:rsidRPr="00650A84">
              <w:rPr>
                <w:b/>
                <w:sz w:val="22"/>
                <w:szCs w:val="22"/>
                <w:lang w:eastAsia="ar-SA"/>
              </w:rPr>
              <w:t>100.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BD0F54" w:rsidP="00DD131D">
            <w:pPr>
              <w:pStyle w:val="af"/>
              <w:rPr>
                <w:b/>
                <w:i/>
                <w:sz w:val="22"/>
                <w:szCs w:val="22"/>
                <w:lang w:eastAsia="ar-SA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Здоровье.</w:t>
            </w:r>
            <w:r w:rsidRPr="00650A84">
              <w:rPr>
                <w:sz w:val="22"/>
                <w:szCs w:val="22"/>
              </w:rPr>
              <w:t xml:space="preserve"> Закрепление грамматических навыков</w:t>
            </w:r>
            <w:r w:rsidRPr="00650A84">
              <w:rPr>
                <w:rStyle w:val="af3"/>
                <w:i w:val="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433CC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90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3CC" w:rsidRPr="00650A84" w:rsidRDefault="00C433CC" w:rsidP="004A105E">
            <w:pPr>
              <w:pStyle w:val="af"/>
              <w:rPr>
                <w:b/>
                <w:sz w:val="22"/>
                <w:szCs w:val="22"/>
              </w:rPr>
            </w:pPr>
            <w:r w:rsidRPr="00650A84">
              <w:rPr>
                <w:b/>
                <w:sz w:val="22"/>
                <w:szCs w:val="22"/>
              </w:rPr>
              <w:t>101.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916C95">
            <w:pPr>
              <w:pStyle w:val="af"/>
              <w:rPr>
                <w:rStyle w:val="af3"/>
                <w:i w:val="0"/>
                <w:sz w:val="22"/>
                <w:szCs w:val="22"/>
              </w:rPr>
            </w:pPr>
            <w:r w:rsidRPr="00650A84">
              <w:rPr>
                <w:rStyle w:val="af3"/>
                <w:i w:val="0"/>
                <w:sz w:val="22"/>
                <w:szCs w:val="22"/>
              </w:rPr>
              <w:t>Работа над ошибками. Здоровье. Закрепление.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433CC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85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b/>
                <w:sz w:val="22"/>
                <w:szCs w:val="22"/>
                <w:lang w:eastAsia="ar-SA"/>
              </w:rPr>
            </w:pPr>
            <w:r w:rsidRPr="00650A84">
              <w:rPr>
                <w:b/>
                <w:sz w:val="22"/>
                <w:szCs w:val="22"/>
                <w:lang w:eastAsia="ar-SA"/>
              </w:rPr>
              <w:t>102.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b/>
                <w:sz w:val="22"/>
                <w:szCs w:val="22"/>
                <w:lang w:eastAsia="ar-SA"/>
              </w:rPr>
            </w:pPr>
            <w:r w:rsidRPr="00650A84">
              <w:rPr>
                <w:sz w:val="22"/>
                <w:szCs w:val="22"/>
              </w:rPr>
              <w:t>Обобщение и повторение изученного материала по теме "Здоровье"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433CC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85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b/>
                <w:sz w:val="22"/>
                <w:szCs w:val="22"/>
                <w:lang w:eastAsia="ar-SA"/>
              </w:rPr>
            </w:pPr>
            <w:r w:rsidRPr="00650A84">
              <w:rPr>
                <w:b/>
                <w:sz w:val="22"/>
                <w:szCs w:val="22"/>
                <w:lang w:eastAsia="ar-SA"/>
              </w:rPr>
              <w:t>103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>Закрепление изученной грамматики.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6760DF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433CC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85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b/>
                <w:sz w:val="22"/>
                <w:szCs w:val="22"/>
                <w:lang w:eastAsia="ar-SA"/>
              </w:rPr>
            </w:pPr>
            <w:r w:rsidRPr="00650A84">
              <w:rPr>
                <w:b/>
                <w:sz w:val="22"/>
                <w:szCs w:val="22"/>
                <w:lang w:eastAsia="ar-SA"/>
              </w:rPr>
              <w:t>104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623CCC">
            <w:pPr>
              <w:pStyle w:val="af"/>
              <w:rPr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>Повторение по теме "Здоровый образ жизни".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6760DF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</w:p>
        </w:tc>
      </w:tr>
      <w:tr w:rsidR="00C433CC" w:rsidRPr="00650A84" w:rsidTr="004A10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285"/>
        </w:trPr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b/>
                <w:sz w:val="22"/>
                <w:szCs w:val="22"/>
                <w:lang w:eastAsia="ar-SA"/>
              </w:rPr>
            </w:pPr>
            <w:r w:rsidRPr="00650A84">
              <w:rPr>
                <w:b/>
                <w:sz w:val="22"/>
                <w:szCs w:val="22"/>
                <w:lang w:eastAsia="ar-SA"/>
              </w:rPr>
              <w:t>105</w:t>
            </w:r>
          </w:p>
        </w:tc>
        <w:tc>
          <w:tcPr>
            <w:tcW w:w="1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  <w:r w:rsidRPr="00650A84">
              <w:rPr>
                <w:sz w:val="22"/>
                <w:szCs w:val="22"/>
              </w:rPr>
              <w:t>Обобщающий урок по теме.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CC" w:rsidRPr="00650A84" w:rsidRDefault="00C433CC" w:rsidP="004A105E">
            <w:pPr>
              <w:pStyle w:val="af"/>
              <w:rPr>
                <w:sz w:val="22"/>
                <w:szCs w:val="22"/>
              </w:rPr>
            </w:pPr>
          </w:p>
        </w:tc>
      </w:tr>
    </w:tbl>
    <w:p w:rsidR="0084410A" w:rsidRPr="00AF0EAC" w:rsidRDefault="0084410A" w:rsidP="00165ED0">
      <w:pPr>
        <w:spacing w:line="276" w:lineRule="auto"/>
        <w:rPr>
          <w:rFonts w:eastAsiaTheme="minorHAnsi"/>
          <w:b/>
          <w:lang w:eastAsia="en-US"/>
        </w:rPr>
      </w:pPr>
      <w:bookmarkStart w:id="0" w:name="_GoBack"/>
      <w:bookmarkEnd w:id="0"/>
    </w:p>
    <w:sectPr w:rsidR="0084410A" w:rsidRPr="00AF0EAC" w:rsidSect="00793FC2">
      <w:footerReference w:type="default" r:id="rId9"/>
      <w:footerReference w:type="first" r:id="rId10"/>
      <w:pgSz w:w="16838" w:h="11906" w:orient="landscape" w:code="9"/>
      <w:pgMar w:top="1134" w:right="720" w:bottom="142" w:left="720" w:header="368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3B2" w:rsidRDefault="009833B2" w:rsidP="00AA1174">
      <w:r>
        <w:separator/>
      </w:r>
    </w:p>
  </w:endnote>
  <w:endnote w:type="continuationSeparator" w:id="1">
    <w:p w:rsidR="009833B2" w:rsidRDefault="009833B2" w:rsidP="00AA11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5204258"/>
      <w:docPartObj>
        <w:docPartGallery w:val="Page Numbers (Bottom of Page)"/>
        <w:docPartUnique/>
      </w:docPartObj>
    </w:sdtPr>
    <w:sdtContent>
      <w:p w:rsidR="00CD7901" w:rsidRDefault="005D4FDB">
        <w:pPr>
          <w:pStyle w:val="a7"/>
          <w:jc w:val="right"/>
        </w:pPr>
        <w:fldSimple w:instr="PAGE   \* MERGEFORMAT">
          <w:r w:rsidR="00D222A3">
            <w:rPr>
              <w:noProof/>
            </w:rPr>
            <w:t>6</w:t>
          </w:r>
        </w:fldSimple>
      </w:p>
    </w:sdtContent>
  </w:sdt>
  <w:p w:rsidR="00CD7901" w:rsidRDefault="00CD790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901" w:rsidRDefault="00CD7901">
    <w:pPr>
      <w:pStyle w:val="a7"/>
      <w:jc w:val="right"/>
    </w:pPr>
  </w:p>
  <w:p w:rsidR="00CD7901" w:rsidRDefault="00CD790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3B2" w:rsidRDefault="009833B2" w:rsidP="00AA1174">
      <w:r>
        <w:separator/>
      </w:r>
    </w:p>
  </w:footnote>
  <w:footnote w:type="continuationSeparator" w:id="1">
    <w:p w:rsidR="009833B2" w:rsidRDefault="009833B2" w:rsidP="00AA11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B97"/>
    <w:multiLevelType w:val="hybridMultilevel"/>
    <w:tmpl w:val="177C7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F4972"/>
    <w:multiLevelType w:val="hybridMultilevel"/>
    <w:tmpl w:val="DE82A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87B00"/>
    <w:multiLevelType w:val="hybridMultilevel"/>
    <w:tmpl w:val="EA8A5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D145B0"/>
    <w:multiLevelType w:val="hybridMultilevel"/>
    <w:tmpl w:val="90548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3F0802"/>
    <w:multiLevelType w:val="hybridMultilevel"/>
    <w:tmpl w:val="4E7EB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B36C9"/>
    <w:multiLevelType w:val="hybridMultilevel"/>
    <w:tmpl w:val="F30E0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297974"/>
    <w:multiLevelType w:val="hybridMultilevel"/>
    <w:tmpl w:val="44A03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0A35AE"/>
    <w:multiLevelType w:val="hybridMultilevel"/>
    <w:tmpl w:val="0DFE0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FE469F"/>
    <w:multiLevelType w:val="hybridMultilevel"/>
    <w:tmpl w:val="05722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0918E8"/>
    <w:multiLevelType w:val="hybridMultilevel"/>
    <w:tmpl w:val="761EF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0E5E30"/>
    <w:multiLevelType w:val="hybridMultilevel"/>
    <w:tmpl w:val="13BEC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311981"/>
    <w:multiLevelType w:val="hybridMultilevel"/>
    <w:tmpl w:val="57E44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4A66DC"/>
    <w:multiLevelType w:val="hybridMultilevel"/>
    <w:tmpl w:val="CB041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FD4A60"/>
    <w:multiLevelType w:val="hybridMultilevel"/>
    <w:tmpl w:val="2CB48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102A97"/>
    <w:multiLevelType w:val="hybridMultilevel"/>
    <w:tmpl w:val="3C584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0070A5"/>
    <w:multiLevelType w:val="hybridMultilevel"/>
    <w:tmpl w:val="62221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C1118D"/>
    <w:multiLevelType w:val="hybridMultilevel"/>
    <w:tmpl w:val="18A4A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E73C00"/>
    <w:multiLevelType w:val="hybridMultilevel"/>
    <w:tmpl w:val="7C4CE7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6537321E"/>
    <w:multiLevelType w:val="hybridMultilevel"/>
    <w:tmpl w:val="E788D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3A4BC5"/>
    <w:multiLevelType w:val="hybridMultilevel"/>
    <w:tmpl w:val="AEEC4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5D551A"/>
    <w:multiLevelType w:val="hybridMultilevel"/>
    <w:tmpl w:val="24C61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7C7FCE"/>
    <w:multiLevelType w:val="hybridMultilevel"/>
    <w:tmpl w:val="9E607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B66708D"/>
    <w:multiLevelType w:val="hybridMultilevel"/>
    <w:tmpl w:val="64BE5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224A6E"/>
    <w:multiLevelType w:val="hybridMultilevel"/>
    <w:tmpl w:val="49768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6300A1"/>
    <w:multiLevelType w:val="hybridMultilevel"/>
    <w:tmpl w:val="32F08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EE7B84"/>
    <w:multiLevelType w:val="hybridMultilevel"/>
    <w:tmpl w:val="06984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211333"/>
    <w:multiLevelType w:val="hybridMultilevel"/>
    <w:tmpl w:val="7E6EC8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6D5896"/>
    <w:multiLevelType w:val="hybridMultilevel"/>
    <w:tmpl w:val="4F0C13F2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3"/>
  </w:num>
  <w:num w:numId="4">
    <w:abstractNumId w:val="12"/>
  </w:num>
  <w:num w:numId="5">
    <w:abstractNumId w:val="10"/>
  </w:num>
  <w:num w:numId="6">
    <w:abstractNumId w:val="19"/>
  </w:num>
  <w:num w:numId="7">
    <w:abstractNumId w:val="17"/>
  </w:num>
  <w:num w:numId="8">
    <w:abstractNumId w:val="7"/>
  </w:num>
  <w:num w:numId="9">
    <w:abstractNumId w:val="24"/>
  </w:num>
  <w:num w:numId="10">
    <w:abstractNumId w:val="13"/>
  </w:num>
  <w:num w:numId="11">
    <w:abstractNumId w:val="4"/>
  </w:num>
  <w:num w:numId="12">
    <w:abstractNumId w:val="2"/>
  </w:num>
  <w:num w:numId="13">
    <w:abstractNumId w:val="26"/>
  </w:num>
  <w:num w:numId="14">
    <w:abstractNumId w:val="1"/>
  </w:num>
  <w:num w:numId="15">
    <w:abstractNumId w:val="16"/>
  </w:num>
  <w:num w:numId="16">
    <w:abstractNumId w:val="21"/>
  </w:num>
  <w:num w:numId="17">
    <w:abstractNumId w:val="11"/>
  </w:num>
  <w:num w:numId="18">
    <w:abstractNumId w:val="27"/>
  </w:num>
  <w:num w:numId="19">
    <w:abstractNumId w:val="25"/>
  </w:num>
  <w:num w:numId="20">
    <w:abstractNumId w:val="0"/>
  </w:num>
  <w:num w:numId="21">
    <w:abstractNumId w:val="5"/>
  </w:num>
  <w:num w:numId="22">
    <w:abstractNumId w:val="6"/>
  </w:num>
  <w:num w:numId="23">
    <w:abstractNumId w:val="8"/>
  </w:num>
  <w:num w:numId="24">
    <w:abstractNumId w:val="15"/>
  </w:num>
  <w:num w:numId="25">
    <w:abstractNumId w:val="14"/>
  </w:num>
  <w:num w:numId="26">
    <w:abstractNumId w:val="9"/>
  </w:num>
  <w:num w:numId="27">
    <w:abstractNumId w:val="20"/>
  </w:num>
  <w:num w:numId="28">
    <w:abstractNumId w:val="23"/>
  </w:num>
  <w:num w:numId="29">
    <w:abstractNumId w:val="18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141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6C91"/>
    <w:rsid w:val="0000031B"/>
    <w:rsid w:val="000012A4"/>
    <w:rsid w:val="000019FB"/>
    <w:rsid w:val="0000226E"/>
    <w:rsid w:val="0000312E"/>
    <w:rsid w:val="00023D16"/>
    <w:rsid w:val="00027A71"/>
    <w:rsid w:val="00037576"/>
    <w:rsid w:val="00037E2A"/>
    <w:rsid w:val="00044D03"/>
    <w:rsid w:val="00053C56"/>
    <w:rsid w:val="00055753"/>
    <w:rsid w:val="00056EA4"/>
    <w:rsid w:val="00070E9E"/>
    <w:rsid w:val="00073DEB"/>
    <w:rsid w:val="00075B6A"/>
    <w:rsid w:val="00081A6B"/>
    <w:rsid w:val="00091E52"/>
    <w:rsid w:val="00097358"/>
    <w:rsid w:val="000A0113"/>
    <w:rsid w:val="000A1455"/>
    <w:rsid w:val="000A607B"/>
    <w:rsid w:val="000A6C5B"/>
    <w:rsid w:val="000B105C"/>
    <w:rsid w:val="000B2B52"/>
    <w:rsid w:val="000B2DF0"/>
    <w:rsid w:val="000B7B1B"/>
    <w:rsid w:val="000B7BC4"/>
    <w:rsid w:val="000C3A10"/>
    <w:rsid w:val="000C4AEC"/>
    <w:rsid w:val="000C71FB"/>
    <w:rsid w:val="000D2FB1"/>
    <w:rsid w:val="000D31C3"/>
    <w:rsid w:val="000D7D45"/>
    <w:rsid w:val="000E3156"/>
    <w:rsid w:val="000E47F2"/>
    <w:rsid w:val="000E6324"/>
    <w:rsid w:val="000E697B"/>
    <w:rsid w:val="000F5CD7"/>
    <w:rsid w:val="000F715D"/>
    <w:rsid w:val="0010043E"/>
    <w:rsid w:val="00100580"/>
    <w:rsid w:val="001016BA"/>
    <w:rsid w:val="001237BC"/>
    <w:rsid w:val="00125640"/>
    <w:rsid w:val="00130833"/>
    <w:rsid w:val="001327B2"/>
    <w:rsid w:val="001356A8"/>
    <w:rsid w:val="00140B7F"/>
    <w:rsid w:val="00140DE4"/>
    <w:rsid w:val="00147E11"/>
    <w:rsid w:val="00160607"/>
    <w:rsid w:val="00165ED0"/>
    <w:rsid w:val="00166490"/>
    <w:rsid w:val="00167659"/>
    <w:rsid w:val="00171921"/>
    <w:rsid w:val="00175C54"/>
    <w:rsid w:val="00180D20"/>
    <w:rsid w:val="00185386"/>
    <w:rsid w:val="0019153A"/>
    <w:rsid w:val="001957D1"/>
    <w:rsid w:val="001B1995"/>
    <w:rsid w:val="001B634E"/>
    <w:rsid w:val="001C0D1E"/>
    <w:rsid w:val="001C5D34"/>
    <w:rsid w:val="001C6682"/>
    <w:rsid w:val="001D14F1"/>
    <w:rsid w:val="001E24C1"/>
    <w:rsid w:val="001E3152"/>
    <w:rsid w:val="001E6B73"/>
    <w:rsid w:val="001F0B54"/>
    <w:rsid w:val="001F7A75"/>
    <w:rsid w:val="0020426C"/>
    <w:rsid w:val="00213089"/>
    <w:rsid w:val="002132F3"/>
    <w:rsid w:val="00214194"/>
    <w:rsid w:val="002148A7"/>
    <w:rsid w:val="0021705E"/>
    <w:rsid w:val="00221291"/>
    <w:rsid w:val="00226B74"/>
    <w:rsid w:val="00235FF4"/>
    <w:rsid w:val="0024604A"/>
    <w:rsid w:val="00246AB7"/>
    <w:rsid w:val="00246B75"/>
    <w:rsid w:val="00250248"/>
    <w:rsid w:val="002504F4"/>
    <w:rsid w:val="0025266C"/>
    <w:rsid w:val="00252B77"/>
    <w:rsid w:val="002540A8"/>
    <w:rsid w:val="00263540"/>
    <w:rsid w:val="00277DB8"/>
    <w:rsid w:val="002801A3"/>
    <w:rsid w:val="002847E5"/>
    <w:rsid w:val="00284E00"/>
    <w:rsid w:val="00291512"/>
    <w:rsid w:val="00292677"/>
    <w:rsid w:val="00292861"/>
    <w:rsid w:val="00296DE7"/>
    <w:rsid w:val="002B049C"/>
    <w:rsid w:val="002B1EFF"/>
    <w:rsid w:val="002B1FD9"/>
    <w:rsid w:val="002C0E5A"/>
    <w:rsid w:val="002D06F4"/>
    <w:rsid w:val="002D69DB"/>
    <w:rsid w:val="002D6C91"/>
    <w:rsid w:val="002E3619"/>
    <w:rsid w:val="002F151E"/>
    <w:rsid w:val="00303EE2"/>
    <w:rsid w:val="003056B3"/>
    <w:rsid w:val="00310583"/>
    <w:rsid w:val="0031573E"/>
    <w:rsid w:val="00317686"/>
    <w:rsid w:val="003229AF"/>
    <w:rsid w:val="00325CBA"/>
    <w:rsid w:val="00330217"/>
    <w:rsid w:val="003334F1"/>
    <w:rsid w:val="00333F12"/>
    <w:rsid w:val="003369CA"/>
    <w:rsid w:val="003408F5"/>
    <w:rsid w:val="00356B5C"/>
    <w:rsid w:val="00360F85"/>
    <w:rsid w:val="00365623"/>
    <w:rsid w:val="003657E1"/>
    <w:rsid w:val="00372D55"/>
    <w:rsid w:val="00374272"/>
    <w:rsid w:val="00377AE5"/>
    <w:rsid w:val="003805F5"/>
    <w:rsid w:val="0038704A"/>
    <w:rsid w:val="003939E4"/>
    <w:rsid w:val="00395DFB"/>
    <w:rsid w:val="003A0C27"/>
    <w:rsid w:val="003A2084"/>
    <w:rsid w:val="003A4AB6"/>
    <w:rsid w:val="003B2024"/>
    <w:rsid w:val="003B4CED"/>
    <w:rsid w:val="003B7E32"/>
    <w:rsid w:val="003C19BD"/>
    <w:rsid w:val="003C1CEE"/>
    <w:rsid w:val="003C3C95"/>
    <w:rsid w:val="003C484C"/>
    <w:rsid w:val="003C7235"/>
    <w:rsid w:val="003C761A"/>
    <w:rsid w:val="003D04CD"/>
    <w:rsid w:val="003D2C89"/>
    <w:rsid w:val="003D755A"/>
    <w:rsid w:val="003F7D1E"/>
    <w:rsid w:val="003F7E45"/>
    <w:rsid w:val="00403BCC"/>
    <w:rsid w:val="0040534D"/>
    <w:rsid w:val="0040555B"/>
    <w:rsid w:val="00411238"/>
    <w:rsid w:val="00413130"/>
    <w:rsid w:val="00414080"/>
    <w:rsid w:val="00414352"/>
    <w:rsid w:val="00415E91"/>
    <w:rsid w:val="00416E1A"/>
    <w:rsid w:val="00423882"/>
    <w:rsid w:val="00424E77"/>
    <w:rsid w:val="00425A1C"/>
    <w:rsid w:val="00426152"/>
    <w:rsid w:val="00426E5F"/>
    <w:rsid w:val="00441D9A"/>
    <w:rsid w:val="004438A4"/>
    <w:rsid w:val="0044794C"/>
    <w:rsid w:val="004514EE"/>
    <w:rsid w:val="00452B3D"/>
    <w:rsid w:val="0045302F"/>
    <w:rsid w:val="00460D61"/>
    <w:rsid w:val="00462BF3"/>
    <w:rsid w:val="004673E1"/>
    <w:rsid w:val="00471C41"/>
    <w:rsid w:val="00482EA5"/>
    <w:rsid w:val="00485D11"/>
    <w:rsid w:val="00486806"/>
    <w:rsid w:val="00486DBF"/>
    <w:rsid w:val="0049078A"/>
    <w:rsid w:val="004955C1"/>
    <w:rsid w:val="00496728"/>
    <w:rsid w:val="004A105E"/>
    <w:rsid w:val="004A4294"/>
    <w:rsid w:val="004A75D6"/>
    <w:rsid w:val="004B070F"/>
    <w:rsid w:val="004B263A"/>
    <w:rsid w:val="004B7DA0"/>
    <w:rsid w:val="004C24A8"/>
    <w:rsid w:val="004D1EA6"/>
    <w:rsid w:val="004D24E3"/>
    <w:rsid w:val="004E27E9"/>
    <w:rsid w:val="004E5F0E"/>
    <w:rsid w:val="004F1089"/>
    <w:rsid w:val="004F2668"/>
    <w:rsid w:val="004F415C"/>
    <w:rsid w:val="004F4A3A"/>
    <w:rsid w:val="00501A78"/>
    <w:rsid w:val="00514B1A"/>
    <w:rsid w:val="005172EE"/>
    <w:rsid w:val="00520700"/>
    <w:rsid w:val="005240CB"/>
    <w:rsid w:val="00527E6E"/>
    <w:rsid w:val="00551AA1"/>
    <w:rsid w:val="00556893"/>
    <w:rsid w:val="00560953"/>
    <w:rsid w:val="0056520D"/>
    <w:rsid w:val="00567B5F"/>
    <w:rsid w:val="00567F3C"/>
    <w:rsid w:val="00571DDC"/>
    <w:rsid w:val="00574F20"/>
    <w:rsid w:val="0057585B"/>
    <w:rsid w:val="005822EB"/>
    <w:rsid w:val="00583095"/>
    <w:rsid w:val="00584727"/>
    <w:rsid w:val="0058600A"/>
    <w:rsid w:val="005872F7"/>
    <w:rsid w:val="005947FF"/>
    <w:rsid w:val="005A4225"/>
    <w:rsid w:val="005B01A3"/>
    <w:rsid w:val="005B1D90"/>
    <w:rsid w:val="005B7EAE"/>
    <w:rsid w:val="005C2CB2"/>
    <w:rsid w:val="005C3F29"/>
    <w:rsid w:val="005C5EFB"/>
    <w:rsid w:val="005D4FDB"/>
    <w:rsid w:val="005D6ACC"/>
    <w:rsid w:val="005E119C"/>
    <w:rsid w:val="005E4A22"/>
    <w:rsid w:val="005E5703"/>
    <w:rsid w:val="005F0956"/>
    <w:rsid w:val="005F0E5F"/>
    <w:rsid w:val="005F2C35"/>
    <w:rsid w:val="005F4332"/>
    <w:rsid w:val="005F79EE"/>
    <w:rsid w:val="00606F86"/>
    <w:rsid w:val="00607BED"/>
    <w:rsid w:val="00610BEE"/>
    <w:rsid w:val="00611CBF"/>
    <w:rsid w:val="006150CB"/>
    <w:rsid w:val="0061547A"/>
    <w:rsid w:val="00617DBC"/>
    <w:rsid w:val="00617F0F"/>
    <w:rsid w:val="00622B4D"/>
    <w:rsid w:val="00623CCC"/>
    <w:rsid w:val="00627D09"/>
    <w:rsid w:val="0063034F"/>
    <w:rsid w:val="00635207"/>
    <w:rsid w:val="00650A84"/>
    <w:rsid w:val="006538ED"/>
    <w:rsid w:val="00654568"/>
    <w:rsid w:val="006545E4"/>
    <w:rsid w:val="0066020C"/>
    <w:rsid w:val="00663F25"/>
    <w:rsid w:val="00666BCA"/>
    <w:rsid w:val="006760DF"/>
    <w:rsid w:val="00677A87"/>
    <w:rsid w:val="00683F24"/>
    <w:rsid w:val="006857FA"/>
    <w:rsid w:val="006A408E"/>
    <w:rsid w:val="006B1681"/>
    <w:rsid w:val="006B583F"/>
    <w:rsid w:val="006B5D7D"/>
    <w:rsid w:val="006C0EF2"/>
    <w:rsid w:val="006C3644"/>
    <w:rsid w:val="006C3C66"/>
    <w:rsid w:val="006C3E11"/>
    <w:rsid w:val="006C6574"/>
    <w:rsid w:val="006C6684"/>
    <w:rsid w:val="006E0052"/>
    <w:rsid w:val="006E31D6"/>
    <w:rsid w:val="006E3C70"/>
    <w:rsid w:val="006E494C"/>
    <w:rsid w:val="006E7F1A"/>
    <w:rsid w:val="006F07AA"/>
    <w:rsid w:val="006F2B9C"/>
    <w:rsid w:val="006F5CB2"/>
    <w:rsid w:val="006F7641"/>
    <w:rsid w:val="00707653"/>
    <w:rsid w:val="00711592"/>
    <w:rsid w:val="007119AB"/>
    <w:rsid w:val="00716990"/>
    <w:rsid w:val="00717225"/>
    <w:rsid w:val="00720324"/>
    <w:rsid w:val="00720450"/>
    <w:rsid w:val="00721C21"/>
    <w:rsid w:val="0072731E"/>
    <w:rsid w:val="00730010"/>
    <w:rsid w:val="00733EA5"/>
    <w:rsid w:val="00734660"/>
    <w:rsid w:val="0074208B"/>
    <w:rsid w:val="00756722"/>
    <w:rsid w:val="007611AE"/>
    <w:rsid w:val="00762DC9"/>
    <w:rsid w:val="00763A20"/>
    <w:rsid w:val="00764B5B"/>
    <w:rsid w:val="00766571"/>
    <w:rsid w:val="0076767E"/>
    <w:rsid w:val="007736DD"/>
    <w:rsid w:val="00782D09"/>
    <w:rsid w:val="00783CA4"/>
    <w:rsid w:val="00785336"/>
    <w:rsid w:val="00786959"/>
    <w:rsid w:val="007873D1"/>
    <w:rsid w:val="00787746"/>
    <w:rsid w:val="00792F3F"/>
    <w:rsid w:val="00793FC2"/>
    <w:rsid w:val="007979D2"/>
    <w:rsid w:val="007A6A00"/>
    <w:rsid w:val="007B3675"/>
    <w:rsid w:val="007B5D58"/>
    <w:rsid w:val="007C0240"/>
    <w:rsid w:val="007C0EA1"/>
    <w:rsid w:val="007C2622"/>
    <w:rsid w:val="007D1062"/>
    <w:rsid w:val="007D4573"/>
    <w:rsid w:val="007E6D9F"/>
    <w:rsid w:val="007E7A32"/>
    <w:rsid w:val="007F48AF"/>
    <w:rsid w:val="007F4D47"/>
    <w:rsid w:val="008076FE"/>
    <w:rsid w:val="00812565"/>
    <w:rsid w:val="00843029"/>
    <w:rsid w:val="0084410A"/>
    <w:rsid w:val="00844A36"/>
    <w:rsid w:val="00846420"/>
    <w:rsid w:val="00856AC0"/>
    <w:rsid w:val="00896C18"/>
    <w:rsid w:val="00896F8B"/>
    <w:rsid w:val="008B1F41"/>
    <w:rsid w:val="008B5D9B"/>
    <w:rsid w:val="008B7AAD"/>
    <w:rsid w:val="008C0673"/>
    <w:rsid w:val="008C15C5"/>
    <w:rsid w:val="008C2D4B"/>
    <w:rsid w:val="008C6865"/>
    <w:rsid w:val="008D1395"/>
    <w:rsid w:val="008D3472"/>
    <w:rsid w:val="008E30B9"/>
    <w:rsid w:val="008E514E"/>
    <w:rsid w:val="008E6815"/>
    <w:rsid w:val="008E6B91"/>
    <w:rsid w:val="008F117A"/>
    <w:rsid w:val="008F38D0"/>
    <w:rsid w:val="0090489C"/>
    <w:rsid w:val="009060D9"/>
    <w:rsid w:val="00912BD1"/>
    <w:rsid w:val="00916C95"/>
    <w:rsid w:val="00920692"/>
    <w:rsid w:val="00930D65"/>
    <w:rsid w:val="00933788"/>
    <w:rsid w:val="00933978"/>
    <w:rsid w:val="009432D5"/>
    <w:rsid w:val="009444A8"/>
    <w:rsid w:val="00947BE5"/>
    <w:rsid w:val="00950BA2"/>
    <w:rsid w:val="0095189B"/>
    <w:rsid w:val="009539AD"/>
    <w:rsid w:val="00956998"/>
    <w:rsid w:val="00961AA1"/>
    <w:rsid w:val="009651D5"/>
    <w:rsid w:val="00970022"/>
    <w:rsid w:val="00972486"/>
    <w:rsid w:val="00974EC9"/>
    <w:rsid w:val="0098045B"/>
    <w:rsid w:val="0098101E"/>
    <w:rsid w:val="00981C0F"/>
    <w:rsid w:val="00983358"/>
    <w:rsid w:val="009833B2"/>
    <w:rsid w:val="00984475"/>
    <w:rsid w:val="009853DD"/>
    <w:rsid w:val="00985583"/>
    <w:rsid w:val="009868BA"/>
    <w:rsid w:val="009872F2"/>
    <w:rsid w:val="00990D0F"/>
    <w:rsid w:val="00991197"/>
    <w:rsid w:val="0099597E"/>
    <w:rsid w:val="009A251F"/>
    <w:rsid w:val="009A654C"/>
    <w:rsid w:val="009A6580"/>
    <w:rsid w:val="009B23CC"/>
    <w:rsid w:val="009B2A9D"/>
    <w:rsid w:val="009B3EA9"/>
    <w:rsid w:val="009B6BC6"/>
    <w:rsid w:val="009C4630"/>
    <w:rsid w:val="009C4D6C"/>
    <w:rsid w:val="009D3F3D"/>
    <w:rsid w:val="009D79F0"/>
    <w:rsid w:val="009E0549"/>
    <w:rsid w:val="009E1351"/>
    <w:rsid w:val="009E2854"/>
    <w:rsid w:val="009F24D9"/>
    <w:rsid w:val="009F54CE"/>
    <w:rsid w:val="009F5D99"/>
    <w:rsid w:val="00A03089"/>
    <w:rsid w:val="00A03814"/>
    <w:rsid w:val="00A04D24"/>
    <w:rsid w:val="00A06B09"/>
    <w:rsid w:val="00A13E35"/>
    <w:rsid w:val="00A16ACA"/>
    <w:rsid w:val="00A17536"/>
    <w:rsid w:val="00A2082D"/>
    <w:rsid w:val="00A217C9"/>
    <w:rsid w:val="00A229BB"/>
    <w:rsid w:val="00A245EC"/>
    <w:rsid w:val="00A2496B"/>
    <w:rsid w:val="00A260EA"/>
    <w:rsid w:val="00A336F7"/>
    <w:rsid w:val="00A34B3E"/>
    <w:rsid w:val="00A42851"/>
    <w:rsid w:val="00A45FFB"/>
    <w:rsid w:val="00A479B1"/>
    <w:rsid w:val="00A51091"/>
    <w:rsid w:val="00A51E63"/>
    <w:rsid w:val="00A52709"/>
    <w:rsid w:val="00A635A6"/>
    <w:rsid w:val="00A6556C"/>
    <w:rsid w:val="00A6665E"/>
    <w:rsid w:val="00A811CE"/>
    <w:rsid w:val="00A943BA"/>
    <w:rsid w:val="00A95235"/>
    <w:rsid w:val="00A952A3"/>
    <w:rsid w:val="00A970FF"/>
    <w:rsid w:val="00AA1174"/>
    <w:rsid w:val="00AA3CAC"/>
    <w:rsid w:val="00AB2C32"/>
    <w:rsid w:val="00AB3646"/>
    <w:rsid w:val="00AB5319"/>
    <w:rsid w:val="00AC0359"/>
    <w:rsid w:val="00AC2AF9"/>
    <w:rsid w:val="00AC2E20"/>
    <w:rsid w:val="00AD0438"/>
    <w:rsid w:val="00AD7437"/>
    <w:rsid w:val="00AD77F4"/>
    <w:rsid w:val="00AE0FD6"/>
    <w:rsid w:val="00AE4D21"/>
    <w:rsid w:val="00AE5580"/>
    <w:rsid w:val="00AF0EAC"/>
    <w:rsid w:val="00AF5D72"/>
    <w:rsid w:val="00B00951"/>
    <w:rsid w:val="00B02A99"/>
    <w:rsid w:val="00B03AAD"/>
    <w:rsid w:val="00B057B1"/>
    <w:rsid w:val="00B07129"/>
    <w:rsid w:val="00B11EA4"/>
    <w:rsid w:val="00B14DBF"/>
    <w:rsid w:val="00B20C10"/>
    <w:rsid w:val="00B272EB"/>
    <w:rsid w:val="00B44281"/>
    <w:rsid w:val="00B510CF"/>
    <w:rsid w:val="00B5122A"/>
    <w:rsid w:val="00B528FC"/>
    <w:rsid w:val="00B62A7D"/>
    <w:rsid w:val="00B6453C"/>
    <w:rsid w:val="00B6596B"/>
    <w:rsid w:val="00B806B9"/>
    <w:rsid w:val="00B874C5"/>
    <w:rsid w:val="00B90405"/>
    <w:rsid w:val="00BA17CF"/>
    <w:rsid w:val="00BA2270"/>
    <w:rsid w:val="00BA3746"/>
    <w:rsid w:val="00BA45F5"/>
    <w:rsid w:val="00BA4D84"/>
    <w:rsid w:val="00BB2042"/>
    <w:rsid w:val="00BB29CE"/>
    <w:rsid w:val="00BB475F"/>
    <w:rsid w:val="00BC41ED"/>
    <w:rsid w:val="00BD0ECE"/>
    <w:rsid w:val="00BD0F54"/>
    <w:rsid w:val="00BD3346"/>
    <w:rsid w:val="00BD46A0"/>
    <w:rsid w:val="00BE1FBA"/>
    <w:rsid w:val="00BE3AAB"/>
    <w:rsid w:val="00BF128F"/>
    <w:rsid w:val="00BF130B"/>
    <w:rsid w:val="00BF2111"/>
    <w:rsid w:val="00BF217D"/>
    <w:rsid w:val="00BF38A1"/>
    <w:rsid w:val="00BF531A"/>
    <w:rsid w:val="00C06B2C"/>
    <w:rsid w:val="00C10DA7"/>
    <w:rsid w:val="00C14392"/>
    <w:rsid w:val="00C14973"/>
    <w:rsid w:val="00C2408B"/>
    <w:rsid w:val="00C3472E"/>
    <w:rsid w:val="00C433CC"/>
    <w:rsid w:val="00C44290"/>
    <w:rsid w:val="00C47BD3"/>
    <w:rsid w:val="00C654BB"/>
    <w:rsid w:val="00C760C2"/>
    <w:rsid w:val="00C81529"/>
    <w:rsid w:val="00C85910"/>
    <w:rsid w:val="00C9014B"/>
    <w:rsid w:val="00C91B54"/>
    <w:rsid w:val="00C966D5"/>
    <w:rsid w:val="00C97F3B"/>
    <w:rsid w:val="00CB332A"/>
    <w:rsid w:val="00CC2F3E"/>
    <w:rsid w:val="00CC78F6"/>
    <w:rsid w:val="00CD19C0"/>
    <w:rsid w:val="00CD524F"/>
    <w:rsid w:val="00CD7901"/>
    <w:rsid w:val="00CE2FEF"/>
    <w:rsid w:val="00CE5999"/>
    <w:rsid w:val="00CE5EEA"/>
    <w:rsid w:val="00CE7C4C"/>
    <w:rsid w:val="00CF0007"/>
    <w:rsid w:val="00CF1473"/>
    <w:rsid w:val="00CF3973"/>
    <w:rsid w:val="00CF61D7"/>
    <w:rsid w:val="00CF7DFE"/>
    <w:rsid w:val="00D14C0D"/>
    <w:rsid w:val="00D1794D"/>
    <w:rsid w:val="00D20519"/>
    <w:rsid w:val="00D222A3"/>
    <w:rsid w:val="00D27CF0"/>
    <w:rsid w:val="00D3017B"/>
    <w:rsid w:val="00D32EAC"/>
    <w:rsid w:val="00D3602D"/>
    <w:rsid w:val="00D367BD"/>
    <w:rsid w:val="00D57B99"/>
    <w:rsid w:val="00D624A5"/>
    <w:rsid w:val="00D70833"/>
    <w:rsid w:val="00D73A2C"/>
    <w:rsid w:val="00D76263"/>
    <w:rsid w:val="00D81816"/>
    <w:rsid w:val="00D842EC"/>
    <w:rsid w:val="00D86B12"/>
    <w:rsid w:val="00D932AF"/>
    <w:rsid w:val="00DA4A94"/>
    <w:rsid w:val="00DA6A58"/>
    <w:rsid w:val="00DB4962"/>
    <w:rsid w:val="00DC516A"/>
    <w:rsid w:val="00DD131D"/>
    <w:rsid w:val="00DE4023"/>
    <w:rsid w:val="00DE5A89"/>
    <w:rsid w:val="00DE6A8C"/>
    <w:rsid w:val="00DF0642"/>
    <w:rsid w:val="00DF0C81"/>
    <w:rsid w:val="00DF3B93"/>
    <w:rsid w:val="00DF3C8C"/>
    <w:rsid w:val="00E00F35"/>
    <w:rsid w:val="00E01B50"/>
    <w:rsid w:val="00E06606"/>
    <w:rsid w:val="00E069CD"/>
    <w:rsid w:val="00E15305"/>
    <w:rsid w:val="00E21292"/>
    <w:rsid w:val="00E32CB0"/>
    <w:rsid w:val="00E3688B"/>
    <w:rsid w:val="00E4048C"/>
    <w:rsid w:val="00E44487"/>
    <w:rsid w:val="00E67E0C"/>
    <w:rsid w:val="00E74A1B"/>
    <w:rsid w:val="00E822CE"/>
    <w:rsid w:val="00E84690"/>
    <w:rsid w:val="00E8715D"/>
    <w:rsid w:val="00E901FD"/>
    <w:rsid w:val="00EA5D51"/>
    <w:rsid w:val="00EB5B87"/>
    <w:rsid w:val="00EB6A9A"/>
    <w:rsid w:val="00EC07DB"/>
    <w:rsid w:val="00EC1735"/>
    <w:rsid w:val="00EC3A48"/>
    <w:rsid w:val="00ED0014"/>
    <w:rsid w:val="00ED1E09"/>
    <w:rsid w:val="00EE0E73"/>
    <w:rsid w:val="00EE3ACA"/>
    <w:rsid w:val="00EE644E"/>
    <w:rsid w:val="00EF71A9"/>
    <w:rsid w:val="00F13376"/>
    <w:rsid w:val="00F2072D"/>
    <w:rsid w:val="00F26328"/>
    <w:rsid w:val="00F27DA6"/>
    <w:rsid w:val="00F34D07"/>
    <w:rsid w:val="00F35225"/>
    <w:rsid w:val="00F408CC"/>
    <w:rsid w:val="00F420A9"/>
    <w:rsid w:val="00F46ACE"/>
    <w:rsid w:val="00F52725"/>
    <w:rsid w:val="00F558E9"/>
    <w:rsid w:val="00F61D5F"/>
    <w:rsid w:val="00F645E2"/>
    <w:rsid w:val="00F708F3"/>
    <w:rsid w:val="00F70B0E"/>
    <w:rsid w:val="00F71C63"/>
    <w:rsid w:val="00F71FBB"/>
    <w:rsid w:val="00F73889"/>
    <w:rsid w:val="00F906E7"/>
    <w:rsid w:val="00F95D41"/>
    <w:rsid w:val="00F96B62"/>
    <w:rsid w:val="00F96B66"/>
    <w:rsid w:val="00FA24FB"/>
    <w:rsid w:val="00FA7738"/>
    <w:rsid w:val="00FB21D9"/>
    <w:rsid w:val="00FB5B8E"/>
    <w:rsid w:val="00FB5D72"/>
    <w:rsid w:val="00FC3B9E"/>
    <w:rsid w:val="00FC4291"/>
    <w:rsid w:val="00FC4298"/>
    <w:rsid w:val="00FD6717"/>
    <w:rsid w:val="00FE27B9"/>
    <w:rsid w:val="00FE3352"/>
    <w:rsid w:val="00FF22BD"/>
    <w:rsid w:val="00FF6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1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.iue"/>
    <w:basedOn w:val="a"/>
    <w:next w:val="a"/>
    <w:rsid w:val="002D6C91"/>
    <w:pPr>
      <w:autoSpaceDE w:val="0"/>
      <w:autoSpaceDN w:val="0"/>
      <w:adjustRightInd w:val="0"/>
    </w:pPr>
  </w:style>
  <w:style w:type="table" w:styleId="a3">
    <w:name w:val="Table Grid"/>
    <w:basedOn w:val="a1"/>
    <w:uiPriority w:val="59"/>
    <w:rsid w:val="002D6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1DD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AA117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A1174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A117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A1174"/>
    <w:rPr>
      <w:sz w:val="24"/>
      <w:szCs w:val="24"/>
    </w:rPr>
  </w:style>
  <w:style w:type="paragraph" w:styleId="a9">
    <w:name w:val="Revision"/>
    <w:hidden/>
    <w:uiPriority w:val="99"/>
    <w:semiHidden/>
    <w:rsid w:val="009B2A9D"/>
    <w:rPr>
      <w:sz w:val="24"/>
      <w:szCs w:val="24"/>
    </w:rPr>
  </w:style>
  <w:style w:type="paragraph" w:styleId="aa">
    <w:name w:val="List Paragraph"/>
    <w:basedOn w:val="a"/>
    <w:link w:val="ab"/>
    <w:uiPriority w:val="99"/>
    <w:qFormat/>
    <w:rsid w:val="00C81529"/>
    <w:pPr>
      <w:ind w:left="720"/>
      <w:contextualSpacing/>
    </w:pPr>
  </w:style>
  <w:style w:type="paragraph" w:styleId="ac">
    <w:name w:val="Normal (Web)"/>
    <w:basedOn w:val="a"/>
    <w:uiPriority w:val="99"/>
    <w:rsid w:val="0057585B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semiHidden/>
    <w:unhideWhenUsed/>
    <w:rsid w:val="00C760C2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semiHidden/>
    <w:rsid w:val="00C760C2"/>
    <w:rPr>
      <w:rFonts w:ascii="Calibri" w:eastAsia="Calibri" w:hAnsi="Calibri"/>
      <w:sz w:val="22"/>
      <w:szCs w:val="22"/>
      <w:lang w:eastAsia="en-US"/>
    </w:rPr>
  </w:style>
  <w:style w:type="paragraph" w:styleId="af">
    <w:name w:val="No Spacing"/>
    <w:link w:val="af0"/>
    <w:uiPriority w:val="1"/>
    <w:qFormat/>
    <w:rsid w:val="00C760C2"/>
    <w:rPr>
      <w:sz w:val="24"/>
      <w:szCs w:val="24"/>
    </w:rPr>
  </w:style>
  <w:style w:type="character" w:customStyle="1" w:styleId="af1">
    <w:name w:val="Основной Знак"/>
    <w:link w:val="af2"/>
    <w:uiPriority w:val="99"/>
    <w:locked/>
    <w:rsid w:val="009651D5"/>
    <w:rPr>
      <w:rFonts w:ascii="NewtonCSanPin" w:hAnsi="NewtonCSanPin"/>
      <w:color w:val="000000"/>
      <w:sz w:val="21"/>
      <w:szCs w:val="21"/>
    </w:rPr>
  </w:style>
  <w:style w:type="paragraph" w:customStyle="1" w:styleId="af2">
    <w:name w:val="Основной"/>
    <w:basedOn w:val="a"/>
    <w:link w:val="af1"/>
    <w:uiPriority w:val="99"/>
    <w:rsid w:val="009651D5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styleId="2">
    <w:name w:val="Body Text Indent 2"/>
    <w:basedOn w:val="a"/>
    <w:link w:val="20"/>
    <w:semiHidden/>
    <w:unhideWhenUsed/>
    <w:rsid w:val="004B7DA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B7DA0"/>
    <w:rPr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B7DA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447">
    <w:name w:val="Основной текст (14)47"/>
    <w:basedOn w:val="a0"/>
    <w:rsid w:val="004B7DA0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ab">
    <w:name w:val="Абзац списка Знак"/>
    <w:link w:val="aa"/>
    <w:uiPriority w:val="99"/>
    <w:locked/>
    <w:rsid w:val="004B7DA0"/>
    <w:rPr>
      <w:sz w:val="24"/>
      <w:szCs w:val="24"/>
    </w:rPr>
  </w:style>
  <w:style w:type="character" w:customStyle="1" w:styleId="dash041e0431044b0447043d044b0439char1">
    <w:name w:val="dash041e_0431_044b_0447_043d_044b_0439__char1"/>
    <w:rsid w:val="004B7DA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4B7DA0"/>
  </w:style>
  <w:style w:type="paragraph" w:styleId="3">
    <w:name w:val="Body Text 3"/>
    <w:basedOn w:val="a"/>
    <w:link w:val="30"/>
    <w:unhideWhenUsed/>
    <w:rsid w:val="0038704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8704A"/>
    <w:rPr>
      <w:sz w:val="16"/>
      <w:szCs w:val="16"/>
    </w:rPr>
  </w:style>
  <w:style w:type="paragraph" w:customStyle="1" w:styleId="1">
    <w:name w:val="Без интервала1"/>
    <w:link w:val="NoSpacingChar"/>
    <w:rsid w:val="0038704A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"/>
    <w:locked/>
    <w:rsid w:val="0038704A"/>
    <w:rPr>
      <w:rFonts w:ascii="Calibri" w:hAnsi="Calibri"/>
      <w:sz w:val="22"/>
      <w:szCs w:val="22"/>
      <w:lang w:eastAsia="en-US"/>
    </w:rPr>
  </w:style>
  <w:style w:type="character" w:customStyle="1" w:styleId="c0">
    <w:name w:val="c0"/>
    <w:basedOn w:val="a0"/>
    <w:rsid w:val="0038704A"/>
  </w:style>
  <w:style w:type="character" w:styleId="af3">
    <w:name w:val="Emphasis"/>
    <w:qFormat/>
    <w:rsid w:val="0038704A"/>
    <w:rPr>
      <w:rFonts w:ascii="Times New Roman" w:hAnsi="Times New Roman" w:cs="Times New Roman" w:hint="default"/>
      <w:i/>
      <w:iCs w:val="0"/>
    </w:rPr>
  </w:style>
  <w:style w:type="paragraph" w:customStyle="1" w:styleId="Default">
    <w:name w:val="Default"/>
    <w:rsid w:val="0038704A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31">
    <w:name w:val="Заголовок 3+"/>
    <w:basedOn w:val="a"/>
    <w:rsid w:val="0038704A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rFonts w:eastAsia="Calibri"/>
      <w:b/>
      <w:sz w:val="28"/>
      <w:szCs w:val="20"/>
    </w:rPr>
  </w:style>
  <w:style w:type="paragraph" w:customStyle="1" w:styleId="10">
    <w:name w:val="Стиль1"/>
    <w:basedOn w:val="a"/>
    <w:rsid w:val="0038704A"/>
    <w:pPr>
      <w:spacing w:line="360" w:lineRule="auto"/>
      <w:jc w:val="both"/>
    </w:pPr>
  </w:style>
  <w:style w:type="paragraph" w:customStyle="1" w:styleId="32">
    <w:name w:val="Без интервала3"/>
    <w:rsid w:val="0038704A"/>
    <w:rPr>
      <w:rFonts w:ascii="Calibri" w:hAnsi="Calibri"/>
      <w:sz w:val="22"/>
      <w:szCs w:val="22"/>
      <w:lang w:eastAsia="en-US"/>
    </w:rPr>
  </w:style>
  <w:style w:type="paragraph" w:customStyle="1" w:styleId="4">
    <w:name w:val="Без интервала4"/>
    <w:rsid w:val="0038704A"/>
    <w:rPr>
      <w:rFonts w:ascii="Calibri" w:hAnsi="Calibri"/>
      <w:sz w:val="22"/>
      <w:szCs w:val="22"/>
      <w:lang w:eastAsia="en-US"/>
    </w:rPr>
  </w:style>
  <w:style w:type="paragraph" w:customStyle="1" w:styleId="5">
    <w:name w:val="Без интервала5"/>
    <w:rsid w:val="0038704A"/>
    <w:rPr>
      <w:rFonts w:ascii="Calibri" w:hAnsi="Calibri"/>
      <w:sz w:val="22"/>
      <w:szCs w:val="22"/>
      <w:lang w:eastAsia="en-US"/>
    </w:rPr>
  </w:style>
  <w:style w:type="character" w:customStyle="1" w:styleId="af0">
    <w:name w:val="Без интервала Знак"/>
    <w:link w:val="af"/>
    <w:uiPriority w:val="1"/>
    <w:rsid w:val="0040555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D7901"/>
    <w:pPr>
      <w:widowControl w:val="0"/>
      <w:autoSpaceDE w:val="0"/>
      <w:autoSpaceDN w:val="0"/>
      <w:spacing w:line="274" w:lineRule="exact"/>
      <w:ind w:left="398"/>
      <w:outlineLvl w:val="1"/>
    </w:pPr>
    <w:rPr>
      <w:b/>
      <w:bCs/>
      <w:lang w:eastAsia="en-US"/>
    </w:rPr>
  </w:style>
  <w:style w:type="paragraph" w:customStyle="1" w:styleId="af4">
    <w:name w:val="Стиль"/>
    <w:rsid w:val="00CD7901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.iue"/>
    <w:basedOn w:val="a"/>
    <w:next w:val="a"/>
    <w:rsid w:val="002D6C91"/>
    <w:pPr>
      <w:autoSpaceDE w:val="0"/>
      <w:autoSpaceDN w:val="0"/>
      <w:adjustRightInd w:val="0"/>
    </w:pPr>
  </w:style>
  <w:style w:type="table" w:styleId="a3">
    <w:name w:val="Table Grid"/>
    <w:basedOn w:val="a1"/>
    <w:uiPriority w:val="59"/>
    <w:rsid w:val="002D6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71DD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AA117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A1174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A117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A1174"/>
    <w:rPr>
      <w:sz w:val="24"/>
      <w:szCs w:val="24"/>
    </w:rPr>
  </w:style>
  <w:style w:type="paragraph" w:styleId="a9">
    <w:name w:val="Revision"/>
    <w:hidden/>
    <w:uiPriority w:val="99"/>
    <w:semiHidden/>
    <w:rsid w:val="009B2A9D"/>
    <w:rPr>
      <w:sz w:val="24"/>
      <w:szCs w:val="24"/>
    </w:rPr>
  </w:style>
  <w:style w:type="paragraph" w:styleId="aa">
    <w:name w:val="List Paragraph"/>
    <w:basedOn w:val="a"/>
    <w:link w:val="ab"/>
    <w:uiPriority w:val="99"/>
    <w:qFormat/>
    <w:rsid w:val="00C81529"/>
    <w:pPr>
      <w:ind w:left="720"/>
      <w:contextualSpacing/>
    </w:pPr>
  </w:style>
  <w:style w:type="paragraph" w:styleId="ac">
    <w:name w:val="Normal (Web)"/>
    <w:basedOn w:val="a"/>
    <w:uiPriority w:val="99"/>
    <w:rsid w:val="0057585B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semiHidden/>
    <w:unhideWhenUsed/>
    <w:rsid w:val="00C760C2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semiHidden/>
    <w:rsid w:val="00C760C2"/>
    <w:rPr>
      <w:rFonts w:ascii="Calibri" w:eastAsia="Calibri" w:hAnsi="Calibri"/>
      <w:sz w:val="22"/>
      <w:szCs w:val="22"/>
      <w:lang w:eastAsia="en-US"/>
    </w:rPr>
  </w:style>
  <w:style w:type="paragraph" w:styleId="af">
    <w:name w:val="No Spacing"/>
    <w:link w:val="af0"/>
    <w:uiPriority w:val="1"/>
    <w:qFormat/>
    <w:rsid w:val="00C760C2"/>
    <w:rPr>
      <w:sz w:val="24"/>
      <w:szCs w:val="24"/>
    </w:rPr>
  </w:style>
  <w:style w:type="character" w:customStyle="1" w:styleId="af1">
    <w:name w:val="Основной Знак"/>
    <w:link w:val="af2"/>
    <w:uiPriority w:val="99"/>
    <w:locked/>
    <w:rsid w:val="009651D5"/>
    <w:rPr>
      <w:rFonts w:ascii="NewtonCSanPin" w:hAnsi="NewtonCSanPin"/>
      <w:color w:val="000000"/>
      <w:sz w:val="21"/>
      <w:szCs w:val="21"/>
    </w:rPr>
  </w:style>
  <w:style w:type="paragraph" w:customStyle="1" w:styleId="af2">
    <w:name w:val="Основной"/>
    <w:basedOn w:val="a"/>
    <w:link w:val="af1"/>
    <w:uiPriority w:val="99"/>
    <w:rsid w:val="009651D5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styleId="2">
    <w:name w:val="Body Text Indent 2"/>
    <w:basedOn w:val="a"/>
    <w:link w:val="20"/>
    <w:semiHidden/>
    <w:unhideWhenUsed/>
    <w:rsid w:val="004B7DA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B7DA0"/>
    <w:rPr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B7DA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447">
    <w:name w:val="Основной текст (14)47"/>
    <w:basedOn w:val="a0"/>
    <w:rsid w:val="004B7DA0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ab">
    <w:name w:val="Абзац списка Знак"/>
    <w:link w:val="aa"/>
    <w:uiPriority w:val="99"/>
    <w:locked/>
    <w:rsid w:val="004B7DA0"/>
    <w:rPr>
      <w:sz w:val="24"/>
      <w:szCs w:val="24"/>
    </w:rPr>
  </w:style>
  <w:style w:type="character" w:customStyle="1" w:styleId="dash041e0431044b0447043d044b0439char1">
    <w:name w:val="dash041e_0431_044b_0447_043d_044b_0439__char1"/>
    <w:rsid w:val="004B7DA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4B7DA0"/>
  </w:style>
  <w:style w:type="paragraph" w:styleId="3">
    <w:name w:val="Body Text 3"/>
    <w:basedOn w:val="a"/>
    <w:link w:val="30"/>
    <w:unhideWhenUsed/>
    <w:rsid w:val="0038704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8704A"/>
    <w:rPr>
      <w:sz w:val="16"/>
      <w:szCs w:val="16"/>
    </w:rPr>
  </w:style>
  <w:style w:type="paragraph" w:customStyle="1" w:styleId="1">
    <w:name w:val="Без интервала1"/>
    <w:link w:val="NoSpacingChar"/>
    <w:rsid w:val="0038704A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"/>
    <w:locked/>
    <w:rsid w:val="0038704A"/>
    <w:rPr>
      <w:rFonts w:ascii="Calibri" w:hAnsi="Calibri"/>
      <w:sz w:val="22"/>
      <w:szCs w:val="22"/>
      <w:lang w:eastAsia="en-US"/>
    </w:rPr>
  </w:style>
  <w:style w:type="character" w:customStyle="1" w:styleId="c0">
    <w:name w:val="c0"/>
    <w:basedOn w:val="a0"/>
    <w:rsid w:val="0038704A"/>
  </w:style>
  <w:style w:type="character" w:styleId="af3">
    <w:name w:val="Emphasis"/>
    <w:qFormat/>
    <w:rsid w:val="0038704A"/>
    <w:rPr>
      <w:rFonts w:ascii="Times New Roman" w:hAnsi="Times New Roman" w:cs="Times New Roman" w:hint="default"/>
      <w:i/>
      <w:iCs w:val="0"/>
    </w:rPr>
  </w:style>
  <w:style w:type="paragraph" w:customStyle="1" w:styleId="Default">
    <w:name w:val="Default"/>
    <w:rsid w:val="0038704A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31">
    <w:name w:val="Заголовок 3+"/>
    <w:basedOn w:val="a"/>
    <w:rsid w:val="0038704A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rFonts w:eastAsia="Calibri"/>
      <w:b/>
      <w:sz w:val="28"/>
      <w:szCs w:val="20"/>
    </w:rPr>
  </w:style>
  <w:style w:type="paragraph" w:customStyle="1" w:styleId="10">
    <w:name w:val="Стиль1"/>
    <w:basedOn w:val="a"/>
    <w:rsid w:val="0038704A"/>
    <w:pPr>
      <w:spacing w:line="360" w:lineRule="auto"/>
      <w:jc w:val="both"/>
    </w:pPr>
  </w:style>
  <w:style w:type="paragraph" w:customStyle="1" w:styleId="32">
    <w:name w:val="Без интервала3"/>
    <w:rsid w:val="0038704A"/>
    <w:rPr>
      <w:rFonts w:ascii="Calibri" w:hAnsi="Calibri"/>
      <w:sz w:val="22"/>
      <w:szCs w:val="22"/>
      <w:lang w:eastAsia="en-US"/>
    </w:rPr>
  </w:style>
  <w:style w:type="paragraph" w:customStyle="1" w:styleId="4">
    <w:name w:val="Без интервала4"/>
    <w:rsid w:val="0038704A"/>
    <w:rPr>
      <w:rFonts w:ascii="Calibri" w:hAnsi="Calibri"/>
      <w:sz w:val="22"/>
      <w:szCs w:val="22"/>
      <w:lang w:eastAsia="en-US"/>
    </w:rPr>
  </w:style>
  <w:style w:type="paragraph" w:customStyle="1" w:styleId="5">
    <w:name w:val="Без интервала5"/>
    <w:rsid w:val="0038704A"/>
    <w:rPr>
      <w:rFonts w:ascii="Calibri" w:hAnsi="Calibri"/>
      <w:sz w:val="22"/>
      <w:szCs w:val="22"/>
      <w:lang w:eastAsia="en-US"/>
    </w:rPr>
  </w:style>
  <w:style w:type="character" w:customStyle="1" w:styleId="af0">
    <w:name w:val="Без интервала Знак"/>
    <w:link w:val="af"/>
    <w:uiPriority w:val="1"/>
    <w:rsid w:val="0040555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F4C5D-41B9-435D-AD9F-623B99E96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860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Календарно-тематическое поурочное планирование УМК “English-2” (серия УМК 2-11)</vt:lpstr>
    </vt:vector>
  </TitlesOfParts>
  <Company>РАКШ</Company>
  <LinksUpToDate>false</LinksUpToDate>
  <CharactersWithSpaces>7172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Календарно-тематическое поурочное планирование УМК “English-2” (серия УМК 2-11)</dc:title>
  <dc:creator>Эльмира</dc:creator>
  <cp:lastModifiedBy>adm</cp:lastModifiedBy>
  <cp:revision>7</cp:revision>
  <cp:lastPrinted>2017-10-04T18:45:00Z</cp:lastPrinted>
  <dcterms:created xsi:type="dcterms:W3CDTF">2021-10-14T19:56:00Z</dcterms:created>
  <dcterms:modified xsi:type="dcterms:W3CDTF">2022-03-22T06:22:00Z</dcterms:modified>
</cp:coreProperties>
</file>